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7B3" w:rsidRDefault="00EE003E" w:rsidP="00F04B66">
      <w:pPr>
        <w:spacing w:after="3" w:line="255" w:lineRule="auto"/>
        <w:ind w:left="149"/>
        <w:jc w:val="center"/>
      </w:pPr>
      <w:r>
        <w:rPr>
          <w:noProof/>
          <w:sz w:val="22"/>
        </w:rPr>
        <mc:AlternateContent>
          <mc:Choice Requires="wpg">
            <w:drawing>
              <wp:anchor distT="0" distB="0" distL="114300" distR="114300" simplePos="0" relativeHeight="251658240" behindDoc="0" locked="0" layoutInCell="1" allowOverlap="1" wp14:anchorId="13FEFC5A" wp14:editId="3823B25B">
                <wp:simplePos x="0" y="0"/>
                <wp:positionH relativeFrom="column">
                  <wp:posOffset>88393</wp:posOffset>
                </wp:positionH>
                <wp:positionV relativeFrom="paragraph">
                  <wp:posOffset>-24905</wp:posOffset>
                </wp:positionV>
                <wp:extent cx="1530091" cy="827542"/>
                <wp:effectExtent l="0" t="0" r="0" b="0"/>
                <wp:wrapSquare wrapText="bothSides"/>
                <wp:docPr id="3289" name="Group 3289"/>
                <wp:cNvGraphicFramePr/>
                <a:graphic xmlns:a="http://schemas.openxmlformats.org/drawingml/2006/main">
                  <a:graphicData uri="http://schemas.microsoft.com/office/word/2010/wordprocessingGroup">
                    <wpg:wgp>
                      <wpg:cNvGrpSpPr/>
                      <wpg:grpSpPr>
                        <a:xfrm>
                          <a:off x="0" y="0"/>
                          <a:ext cx="1530091" cy="827542"/>
                          <a:chOff x="0" y="0"/>
                          <a:chExt cx="1530091" cy="827542"/>
                        </a:xfrm>
                      </wpg:grpSpPr>
                      <wps:wsp>
                        <wps:cNvPr id="167" name="Shape 167"/>
                        <wps:cNvSpPr/>
                        <wps:spPr>
                          <a:xfrm>
                            <a:off x="0" y="0"/>
                            <a:ext cx="1530091" cy="827301"/>
                          </a:xfrm>
                          <a:custGeom>
                            <a:avLst/>
                            <a:gdLst/>
                            <a:ahLst/>
                            <a:cxnLst/>
                            <a:rect l="0" t="0" r="0" b="0"/>
                            <a:pathLst>
                              <a:path w="1530091" h="827301">
                                <a:moveTo>
                                  <a:pt x="1004488" y="13727"/>
                                </a:moveTo>
                                <a:lnTo>
                                  <a:pt x="1004523" y="13727"/>
                                </a:lnTo>
                                <a:lnTo>
                                  <a:pt x="1146423" y="21277"/>
                                </a:lnTo>
                                <a:cubicBezTo>
                                  <a:pt x="1285505" y="36206"/>
                                  <a:pt x="1415419" y="72753"/>
                                  <a:pt x="1530091" y="126270"/>
                                </a:cubicBezTo>
                                <a:cubicBezTo>
                                  <a:pt x="1496821" y="115360"/>
                                  <a:pt x="1462756" y="105551"/>
                                  <a:pt x="1427954" y="96913"/>
                                </a:cubicBezTo>
                                <a:cubicBezTo>
                                  <a:pt x="1037313" y="0"/>
                                  <a:pt x="659495" y="76549"/>
                                  <a:pt x="434044" y="270808"/>
                                </a:cubicBezTo>
                                <a:cubicBezTo>
                                  <a:pt x="423387" y="268450"/>
                                  <a:pt x="410649" y="267910"/>
                                  <a:pt x="396028" y="267910"/>
                                </a:cubicBezTo>
                                <a:cubicBezTo>
                                  <a:pt x="355270" y="267910"/>
                                  <a:pt x="322000" y="289178"/>
                                  <a:pt x="322000" y="331706"/>
                                </a:cubicBezTo>
                                <a:cubicBezTo>
                                  <a:pt x="322000" y="350307"/>
                                  <a:pt x="324837" y="365083"/>
                                  <a:pt x="335462" y="375046"/>
                                </a:cubicBezTo>
                                <a:cubicBezTo>
                                  <a:pt x="289735" y="435835"/>
                                  <a:pt x="258507" y="502030"/>
                                  <a:pt x="239926" y="576834"/>
                                </a:cubicBezTo>
                                <a:cubicBezTo>
                                  <a:pt x="219322" y="659799"/>
                                  <a:pt x="218672" y="744263"/>
                                  <a:pt x="235416" y="827301"/>
                                </a:cubicBezTo>
                                <a:lnTo>
                                  <a:pt x="2341" y="827301"/>
                                </a:lnTo>
                                <a:cubicBezTo>
                                  <a:pt x="837" y="810240"/>
                                  <a:pt x="0" y="793038"/>
                                  <a:pt x="0" y="775691"/>
                                </a:cubicBezTo>
                                <a:cubicBezTo>
                                  <a:pt x="0" y="381175"/>
                                  <a:pt x="395277" y="56681"/>
                                  <a:pt x="901804" y="17660"/>
                                </a:cubicBezTo>
                                <a:lnTo>
                                  <a:pt x="1004488" y="13727"/>
                                </a:lnTo>
                                <a:close/>
                              </a:path>
                            </a:pathLst>
                          </a:custGeom>
                          <a:ln w="0" cap="flat">
                            <a:miter lim="127000"/>
                          </a:ln>
                        </wps:spPr>
                        <wps:style>
                          <a:lnRef idx="0">
                            <a:srgbClr val="000000">
                              <a:alpha val="0"/>
                            </a:srgbClr>
                          </a:lnRef>
                          <a:fillRef idx="1">
                            <a:srgbClr val="00B3EF"/>
                          </a:fillRef>
                          <a:effectRef idx="0">
                            <a:scrgbClr r="0" g="0" b="0"/>
                          </a:effectRef>
                          <a:fontRef idx="none"/>
                        </wps:style>
                        <wps:bodyPr/>
                      </wps:wsp>
                      <wps:wsp>
                        <wps:cNvPr id="168" name="Shape 168"/>
                        <wps:cNvSpPr/>
                        <wps:spPr>
                          <a:xfrm>
                            <a:off x="336682" y="281870"/>
                            <a:ext cx="128656" cy="174231"/>
                          </a:xfrm>
                          <a:custGeom>
                            <a:avLst/>
                            <a:gdLst/>
                            <a:ahLst/>
                            <a:cxnLst/>
                            <a:rect l="0" t="0" r="0" b="0"/>
                            <a:pathLst>
                              <a:path w="128656" h="174231">
                                <a:moveTo>
                                  <a:pt x="64698" y="0"/>
                                </a:moveTo>
                                <a:cubicBezTo>
                                  <a:pt x="89394" y="0"/>
                                  <a:pt x="104456" y="4193"/>
                                  <a:pt x="121250" y="12090"/>
                                </a:cubicBezTo>
                                <a:lnTo>
                                  <a:pt x="113839" y="53059"/>
                                </a:lnTo>
                                <a:cubicBezTo>
                                  <a:pt x="96059" y="43436"/>
                                  <a:pt x="78528" y="38497"/>
                                  <a:pt x="65685" y="38497"/>
                                </a:cubicBezTo>
                                <a:cubicBezTo>
                                  <a:pt x="55560" y="38497"/>
                                  <a:pt x="50623" y="41950"/>
                                  <a:pt x="50623" y="47875"/>
                                </a:cubicBezTo>
                                <a:cubicBezTo>
                                  <a:pt x="50623" y="54540"/>
                                  <a:pt x="54574" y="57993"/>
                                  <a:pt x="73832" y="64409"/>
                                </a:cubicBezTo>
                                <a:cubicBezTo>
                                  <a:pt x="112603" y="77245"/>
                                  <a:pt x="128656" y="90816"/>
                                  <a:pt x="128656" y="118704"/>
                                </a:cubicBezTo>
                                <a:cubicBezTo>
                                  <a:pt x="128656" y="158932"/>
                                  <a:pt x="99268" y="174231"/>
                                  <a:pt x="64698" y="174231"/>
                                </a:cubicBezTo>
                                <a:cubicBezTo>
                                  <a:pt x="39757" y="174231"/>
                                  <a:pt x="19508" y="169051"/>
                                  <a:pt x="0" y="160660"/>
                                </a:cubicBezTo>
                                <a:lnTo>
                                  <a:pt x="7406" y="119445"/>
                                </a:lnTo>
                                <a:cubicBezTo>
                                  <a:pt x="27409" y="129318"/>
                                  <a:pt x="48400" y="135734"/>
                                  <a:pt x="65439" y="135734"/>
                                </a:cubicBezTo>
                                <a:cubicBezTo>
                                  <a:pt x="75318" y="135734"/>
                                  <a:pt x="81738" y="132275"/>
                                  <a:pt x="81738" y="124875"/>
                                </a:cubicBezTo>
                                <a:cubicBezTo>
                                  <a:pt x="81738" y="117718"/>
                                  <a:pt x="77537" y="114260"/>
                                  <a:pt x="54324" y="106118"/>
                                </a:cubicBezTo>
                                <a:cubicBezTo>
                                  <a:pt x="19508" y="93779"/>
                                  <a:pt x="3705" y="82429"/>
                                  <a:pt x="3705" y="52563"/>
                                </a:cubicBezTo>
                                <a:cubicBezTo>
                                  <a:pt x="3705" y="17519"/>
                                  <a:pt x="31115" y="0"/>
                                  <a:pt x="64698"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69" name="Shape 169"/>
                        <wps:cNvSpPr/>
                        <wps:spPr>
                          <a:xfrm>
                            <a:off x="478185" y="280680"/>
                            <a:ext cx="82727" cy="176657"/>
                          </a:xfrm>
                          <a:custGeom>
                            <a:avLst/>
                            <a:gdLst/>
                            <a:ahLst/>
                            <a:cxnLst/>
                            <a:rect l="0" t="0" r="0" b="0"/>
                            <a:pathLst>
                              <a:path w="82727" h="176657">
                                <a:moveTo>
                                  <a:pt x="82727" y="0"/>
                                </a:moveTo>
                                <a:lnTo>
                                  <a:pt x="82727" y="38207"/>
                                </a:lnTo>
                                <a:lnTo>
                                  <a:pt x="82725" y="38207"/>
                                </a:lnTo>
                                <a:cubicBezTo>
                                  <a:pt x="61979" y="38207"/>
                                  <a:pt x="50378" y="57703"/>
                                  <a:pt x="50378" y="88303"/>
                                </a:cubicBezTo>
                                <a:cubicBezTo>
                                  <a:pt x="50378" y="118909"/>
                                  <a:pt x="61979" y="138405"/>
                                  <a:pt x="82725" y="138405"/>
                                </a:cubicBezTo>
                                <a:lnTo>
                                  <a:pt x="82727" y="138404"/>
                                </a:lnTo>
                                <a:lnTo>
                                  <a:pt x="82727" y="176610"/>
                                </a:lnTo>
                                <a:lnTo>
                                  <a:pt x="82478" y="176657"/>
                                </a:lnTo>
                                <a:cubicBezTo>
                                  <a:pt x="32843" y="176657"/>
                                  <a:pt x="0" y="141118"/>
                                  <a:pt x="0" y="88554"/>
                                </a:cubicBezTo>
                                <a:cubicBezTo>
                                  <a:pt x="0" y="48943"/>
                                  <a:pt x="18474" y="18911"/>
                                  <a:pt x="48859" y="6371"/>
                                </a:cubicBezTo>
                                <a:lnTo>
                                  <a:pt x="82727"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4084" name="Shape 4084"/>
                        <wps:cNvSpPr/>
                        <wps:spPr>
                          <a:xfrm>
                            <a:off x="810092" y="283842"/>
                            <a:ext cx="50623" cy="170287"/>
                          </a:xfrm>
                          <a:custGeom>
                            <a:avLst/>
                            <a:gdLst/>
                            <a:ahLst/>
                            <a:cxnLst/>
                            <a:rect l="0" t="0" r="0" b="0"/>
                            <a:pathLst>
                              <a:path w="50623" h="170287">
                                <a:moveTo>
                                  <a:pt x="0" y="0"/>
                                </a:moveTo>
                                <a:lnTo>
                                  <a:pt x="50623" y="0"/>
                                </a:lnTo>
                                <a:lnTo>
                                  <a:pt x="50623" y="170287"/>
                                </a:lnTo>
                                <a:lnTo>
                                  <a:pt x="0" y="170287"/>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71" name="Shape 171"/>
                        <wps:cNvSpPr/>
                        <wps:spPr>
                          <a:xfrm>
                            <a:off x="876276" y="283106"/>
                            <a:ext cx="84948" cy="171023"/>
                          </a:xfrm>
                          <a:custGeom>
                            <a:avLst/>
                            <a:gdLst/>
                            <a:ahLst/>
                            <a:cxnLst/>
                            <a:rect l="0" t="0" r="0" b="0"/>
                            <a:pathLst>
                              <a:path w="84948" h="171023">
                                <a:moveTo>
                                  <a:pt x="58771" y="0"/>
                                </a:moveTo>
                                <a:lnTo>
                                  <a:pt x="84948" y="0"/>
                                </a:lnTo>
                                <a:lnTo>
                                  <a:pt x="84948" y="47889"/>
                                </a:lnTo>
                                <a:lnTo>
                                  <a:pt x="84944" y="47875"/>
                                </a:lnTo>
                                <a:lnTo>
                                  <a:pt x="68155" y="104142"/>
                                </a:lnTo>
                                <a:lnTo>
                                  <a:pt x="84948" y="104142"/>
                                </a:lnTo>
                                <a:lnTo>
                                  <a:pt x="84948" y="142394"/>
                                </a:lnTo>
                                <a:lnTo>
                                  <a:pt x="57539" y="142394"/>
                                </a:lnTo>
                                <a:lnTo>
                                  <a:pt x="48896" y="171023"/>
                                </a:lnTo>
                                <a:lnTo>
                                  <a:pt x="0" y="171023"/>
                                </a:lnTo>
                                <a:lnTo>
                                  <a:pt x="58771"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72" name="Shape 172"/>
                        <wps:cNvSpPr/>
                        <wps:spPr>
                          <a:xfrm>
                            <a:off x="658460" y="281125"/>
                            <a:ext cx="131624" cy="175717"/>
                          </a:xfrm>
                          <a:custGeom>
                            <a:avLst/>
                            <a:gdLst/>
                            <a:ahLst/>
                            <a:cxnLst/>
                            <a:rect l="0" t="0" r="0" b="0"/>
                            <a:pathLst>
                              <a:path w="131624" h="175717">
                                <a:moveTo>
                                  <a:pt x="82728" y="0"/>
                                </a:moveTo>
                                <a:cubicBezTo>
                                  <a:pt x="101496" y="0"/>
                                  <a:pt x="117053" y="3703"/>
                                  <a:pt x="129150" y="9627"/>
                                </a:cubicBezTo>
                                <a:lnTo>
                                  <a:pt x="122236" y="53804"/>
                                </a:lnTo>
                                <a:cubicBezTo>
                                  <a:pt x="112852" y="46648"/>
                                  <a:pt x="100504" y="41219"/>
                                  <a:pt x="87170" y="41219"/>
                                </a:cubicBezTo>
                                <a:cubicBezTo>
                                  <a:pt x="65439" y="41219"/>
                                  <a:pt x="50377" y="57998"/>
                                  <a:pt x="50377" y="87858"/>
                                </a:cubicBezTo>
                                <a:cubicBezTo>
                                  <a:pt x="50377" y="118959"/>
                                  <a:pt x="68403" y="134503"/>
                                  <a:pt x="90630" y="134503"/>
                                </a:cubicBezTo>
                                <a:cubicBezTo>
                                  <a:pt x="102236" y="134503"/>
                                  <a:pt x="112852" y="131050"/>
                                  <a:pt x="125204" y="124879"/>
                                </a:cubicBezTo>
                                <a:lnTo>
                                  <a:pt x="131624" y="164862"/>
                                </a:lnTo>
                                <a:cubicBezTo>
                                  <a:pt x="117298" y="171769"/>
                                  <a:pt x="102973" y="175717"/>
                                  <a:pt x="84456" y="175717"/>
                                </a:cubicBezTo>
                                <a:cubicBezTo>
                                  <a:pt x="31364" y="175717"/>
                                  <a:pt x="0" y="141663"/>
                                  <a:pt x="0" y="88109"/>
                                </a:cubicBezTo>
                                <a:cubicBezTo>
                                  <a:pt x="0" y="35295"/>
                                  <a:pt x="33833" y="0"/>
                                  <a:pt x="82728"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73" name="Shape 173"/>
                        <wps:cNvSpPr/>
                        <wps:spPr>
                          <a:xfrm>
                            <a:off x="560912" y="280634"/>
                            <a:ext cx="82727" cy="176656"/>
                          </a:xfrm>
                          <a:custGeom>
                            <a:avLst/>
                            <a:gdLst/>
                            <a:ahLst/>
                            <a:cxnLst/>
                            <a:rect l="0" t="0" r="0" b="0"/>
                            <a:pathLst>
                              <a:path w="82727" h="176656">
                                <a:moveTo>
                                  <a:pt x="243" y="0"/>
                                </a:moveTo>
                                <a:cubicBezTo>
                                  <a:pt x="50130" y="0"/>
                                  <a:pt x="82727" y="35540"/>
                                  <a:pt x="82727" y="88104"/>
                                </a:cubicBezTo>
                                <a:cubicBezTo>
                                  <a:pt x="82727" y="127527"/>
                                  <a:pt x="64251" y="157653"/>
                                  <a:pt x="33865" y="170251"/>
                                </a:cubicBezTo>
                                <a:lnTo>
                                  <a:pt x="0" y="176656"/>
                                </a:lnTo>
                                <a:lnTo>
                                  <a:pt x="0" y="138450"/>
                                </a:lnTo>
                                <a:lnTo>
                                  <a:pt x="13804" y="134926"/>
                                </a:lnTo>
                                <a:cubicBezTo>
                                  <a:pt x="25820" y="128008"/>
                                  <a:pt x="32349" y="111303"/>
                                  <a:pt x="32349" y="88349"/>
                                </a:cubicBezTo>
                                <a:cubicBezTo>
                                  <a:pt x="32349" y="65399"/>
                                  <a:pt x="25820" y="48695"/>
                                  <a:pt x="13804" y="41777"/>
                                </a:cubicBezTo>
                                <a:lnTo>
                                  <a:pt x="0" y="38253"/>
                                </a:lnTo>
                                <a:lnTo>
                                  <a:pt x="0" y="46"/>
                                </a:lnTo>
                                <a:lnTo>
                                  <a:pt x="243"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74" name="Shape 174"/>
                        <wps:cNvSpPr/>
                        <wps:spPr>
                          <a:xfrm>
                            <a:off x="1062970" y="283842"/>
                            <a:ext cx="105688" cy="170287"/>
                          </a:xfrm>
                          <a:custGeom>
                            <a:avLst/>
                            <a:gdLst/>
                            <a:ahLst/>
                            <a:cxnLst/>
                            <a:rect l="0" t="0" r="0" b="0"/>
                            <a:pathLst>
                              <a:path w="105688" h="170287">
                                <a:moveTo>
                                  <a:pt x="0" y="0"/>
                                </a:moveTo>
                                <a:lnTo>
                                  <a:pt x="50623" y="0"/>
                                </a:lnTo>
                                <a:lnTo>
                                  <a:pt x="50623" y="127346"/>
                                </a:lnTo>
                                <a:lnTo>
                                  <a:pt x="98778" y="127346"/>
                                </a:lnTo>
                                <a:lnTo>
                                  <a:pt x="105688" y="170287"/>
                                </a:lnTo>
                                <a:lnTo>
                                  <a:pt x="0" y="170287"/>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75" name="Shape 175"/>
                        <wps:cNvSpPr/>
                        <wps:spPr>
                          <a:xfrm>
                            <a:off x="961224" y="283106"/>
                            <a:ext cx="86921" cy="172750"/>
                          </a:xfrm>
                          <a:custGeom>
                            <a:avLst/>
                            <a:gdLst/>
                            <a:ahLst/>
                            <a:cxnLst/>
                            <a:rect l="0" t="0" r="0" b="0"/>
                            <a:pathLst>
                              <a:path w="86921" h="172750">
                                <a:moveTo>
                                  <a:pt x="0" y="0"/>
                                </a:moveTo>
                                <a:lnTo>
                                  <a:pt x="30374" y="0"/>
                                </a:lnTo>
                                <a:lnTo>
                                  <a:pt x="86921" y="164854"/>
                                </a:lnTo>
                                <a:lnTo>
                                  <a:pt x="37043" y="172750"/>
                                </a:lnTo>
                                <a:lnTo>
                                  <a:pt x="28150" y="142394"/>
                                </a:lnTo>
                                <a:lnTo>
                                  <a:pt x="0" y="142394"/>
                                </a:lnTo>
                                <a:lnTo>
                                  <a:pt x="0" y="104142"/>
                                </a:lnTo>
                                <a:lnTo>
                                  <a:pt x="16794" y="104142"/>
                                </a:lnTo>
                                <a:lnTo>
                                  <a:pt x="0" y="47889"/>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76" name="Shape 176"/>
                        <wps:cNvSpPr/>
                        <wps:spPr>
                          <a:xfrm>
                            <a:off x="343350" y="468949"/>
                            <a:ext cx="65683" cy="170283"/>
                          </a:xfrm>
                          <a:custGeom>
                            <a:avLst/>
                            <a:gdLst/>
                            <a:ahLst/>
                            <a:cxnLst/>
                            <a:rect l="0" t="0" r="0" b="0"/>
                            <a:pathLst>
                              <a:path w="65683" h="170283">
                                <a:moveTo>
                                  <a:pt x="0" y="0"/>
                                </a:moveTo>
                                <a:lnTo>
                                  <a:pt x="59020" y="0"/>
                                </a:lnTo>
                                <a:lnTo>
                                  <a:pt x="65683" y="806"/>
                                </a:lnTo>
                                <a:lnTo>
                                  <a:pt x="65683" y="39579"/>
                                </a:lnTo>
                                <a:lnTo>
                                  <a:pt x="56051" y="36766"/>
                                </a:lnTo>
                                <a:lnTo>
                                  <a:pt x="49877" y="36766"/>
                                </a:lnTo>
                                <a:lnTo>
                                  <a:pt x="49877" y="82424"/>
                                </a:lnTo>
                                <a:lnTo>
                                  <a:pt x="55560" y="82424"/>
                                </a:lnTo>
                                <a:lnTo>
                                  <a:pt x="65683" y="79425"/>
                                </a:lnTo>
                                <a:lnTo>
                                  <a:pt x="65683" y="118223"/>
                                </a:lnTo>
                                <a:lnTo>
                                  <a:pt x="58279" y="119200"/>
                                </a:lnTo>
                                <a:lnTo>
                                  <a:pt x="50373" y="119200"/>
                                </a:lnTo>
                                <a:lnTo>
                                  <a:pt x="50373" y="170283"/>
                                </a:lnTo>
                                <a:lnTo>
                                  <a:pt x="0" y="170283"/>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77" name="Shape 177"/>
                        <wps:cNvSpPr/>
                        <wps:spPr>
                          <a:xfrm>
                            <a:off x="409033" y="469755"/>
                            <a:ext cx="64205" cy="117417"/>
                          </a:xfrm>
                          <a:custGeom>
                            <a:avLst/>
                            <a:gdLst/>
                            <a:ahLst/>
                            <a:cxnLst/>
                            <a:rect l="0" t="0" r="0" b="0"/>
                            <a:pathLst>
                              <a:path w="64205" h="117417">
                                <a:moveTo>
                                  <a:pt x="0" y="0"/>
                                </a:moveTo>
                                <a:lnTo>
                                  <a:pt x="22953" y="2776"/>
                                </a:lnTo>
                                <a:cubicBezTo>
                                  <a:pt x="49066" y="9960"/>
                                  <a:pt x="64205" y="28005"/>
                                  <a:pt x="64205" y="57433"/>
                                </a:cubicBezTo>
                                <a:cubicBezTo>
                                  <a:pt x="64205" y="87605"/>
                                  <a:pt x="48094" y="106809"/>
                                  <a:pt x="21912" y="114526"/>
                                </a:cubicBezTo>
                                <a:lnTo>
                                  <a:pt x="0" y="117417"/>
                                </a:lnTo>
                                <a:lnTo>
                                  <a:pt x="0" y="78619"/>
                                </a:lnTo>
                                <a:lnTo>
                                  <a:pt x="9139" y="75912"/>
                                </a:lnTo>
                                <a:cubicBezTo>
                                  <a:pt x="13522" y="72056"/>
                                  <a:pt x="15805" y="66195"/>
                                  <a:pt x="15805" y="58174"/>
                                </a:cubicBezTo>
                                <a:cubicBezTo>
                                  <a:pt x="15805" y="50770"/>
                                  <a:pt x="13645" y="45217"/>
                                  <a:pt x="9385" y="41514"/>
                                </a:cubicBezTo>
                                <a:lnTo>
                                  <a:pt x="0" y="38773"/>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78" name="Shape 178"/>
                        <wps:cNvSpPr/>
                        <wps:spPr>
                          <a:xfrm>
                            <a:off x="489050" y="468949"/>
                            <a:ext cx="105693" cy="170283"/>
                          </a:xfrm>
                          <a:custGeom>
                            <a:avLst/>
                            <a:gdLst/>
                            <a:ahLst/>
                            <a:cxnLst/>
                            <a:rect l="0" t="0" r="0" b="0"/>
                            <a:pathLst>
                              <a:path w="105693" h="170283">
                                <a:moveTo>
                                  <a:pt x="0" y="0"/>
                                </a:moveTo>
                                <a:lnTo>
                                  <a:pt x="50623" y="0"/>
                                </a:lnTo>
                                <a:lnTo>
                                  <a:pt x="50623" y="127341"/>
                                </a:lnTo>
                                <a:lnTo>
                                  <a:pt x="98778" y="127341"/>
                                </a:lnTo>
                                <a:lnTo>
                                  <a:pt x="105693" y="170283"/>
                                </a:lnTo>
                                <a:lnTo>
                                  <a:pt x="0" y="170283"/>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79" name="Shape 179"/>
                        <wps:cNvSpPr/>
                        <wps:spPr>
                          <a:xfrm>
                            <a:off x="598941" y="468205"/>
                            <a:ext cx="84952" cy="171023"/>
                          </a:xfrm>
                          <a:custGeom>
                            <a:avLst/>
                            <a:gdLst/>
                            <a:ahLst/>
                            <a:cxnLst/>
                            <a:rect l="0" t="0" r="0" b="0"/>
                            <a:pathLst>
                              <a:path w="84952" h="171023">
                                <a:moveTo>
                                  <a:pt x="58774" y="0"/>
                                </a:moveTo>
                                <a:lnTo>
                                  <a:pt x="84952" y="0"/>
                                </a:lnTo>
                                <a:lnTo>
                                  <a:pt x="84952" y="47875"/>
                                </a:lnTo>
                                <a:lnTo>
                                  <a:pt x="68162" y="104147"/>
                                </a:lnTo>
                                <a:lnTo>
                                  <a:pt x="84952" y="104147"/>
                                </a:lnTo>
                                <a:lnTo>
                                  <a:pt x="84952" y="142400"/>
                                </a:lnTo>
                                <a:lnTo>
                                  <a:pt x="57542" y="142400"/>
                                </a:lnTo>
                                <a:lnTo>
                                  <a:pt x="48895" y="171023"/>
                                </a:lnTo>
                                <a:lnTo>
                                  <a:pt x="0" y="171023"/>
                                </a:lnTo>
                                <a:lnTo>
                                  <a:pt x="58774"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80" name="Shape 180"/>
                        <wps:cNvSpPr/>
                        <wps:spPr>
                          <a:xfrm>
                            <a:off x="683893" y="468205"/>
                            <a:ext cx="86921" cy="172754"/>
                          </a:xfrm>
                          <a:custGeom>
                            <a:avLst/>
                            <a:gdLst/>
                            <a:ahLst/>
                            <a:cxnLst/>
                            <a:rect l="0" t="0" r="0" b="0"/>
                            <a:pathLst>
                              <a:path w="86921" h="172754">
                                <a:moveTo>
                                  <a:pt x="0" y="0"/>
                                </a:moveTo>
                                <a:lnTo>
                                  <a:pt x="30375" y="0"/>
                                </a:lnTo>
                                <a:lnTo>
                                  <a:pt x="86921" y="164858"/>
                                </a:lnTo>
                                <a:lnTo>
                                  <a:pt x="37038" y="172754"/>
                                </a:lnTo>
                                <a:lnTo>
                                  <a:pt x="28151" y="142400"/>
                                </a:lnTo>
                                <a:lnTo>
                                  <a:pt x="0" y="142400"/>
                                </a:lnTo>
                                <a:lnTo>
                                  <a:pt x="0" y="104147"/>
                                </a:lnTo>
                                <a:lnTo>
                                  <a:pt x="16789" y="104147"/>
                                </a:lnTo>
                                <a:lnTo>
                                  <a:pt x="0" y="47875"/>
                                </a:lnTo>
                                <a:lnTo>
                                  <a:pt x="0" y="47875"/>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81" name="Shape 181"/>
                        <wps:cNvSpPr/>
                        <wps:spPr>
                          <a:xfrm>
                            <a:off x="1211884" y="468947"/>
                            <a:ext cx="147668" cy="170283"/>
                          </a:xfrm>
                          <a:custGeom>
                            <a:avLst/>
                            <a:gdLst/>
                            <a:ahLst/>
                            <a:cxnLst/>
                            <a:rect l="0" t="0" r="0" b="0"/>
                            <a:pathLst>
                              <a:path w="147668" h="170283">
                                <a:moveTo>
                                  <a:pt x="0" y="0"/>
                                </a:moveTo>
                                <a:lnTo>
                                  <a:pt x="49882" y="0"/>
                                </a:lnTo>
                                <a:lnTo>
                                  <a:pt x="100750" y="81438"/>
                                </a:lnTo>
                                <a:lnTo>
                                  <a:pt x="100750" y="0"/>
                                </a:lnTo>
                                <a:lnTo>
                                  <a:pt x="147668" y="0"/>
                                </a:lnTo>
                                <a:lnTo>
                                  <a:pt x="147668" y="170283"/>
                                </a:lnTo>
                                <a:lnTo>
                                  <a:pt x="102728" y="170283"/>
                                </a:lnTo>
                                <a:lnTo>
                                  <a:pt x="46914" y="81438"/>
                                </a:lnTo>
                                <a:lnTo>
                                  <a:pt x="46914" y="170283"/>
                                </a:lnTo>
                                <a:lnTo>
                                  <a:pt x="0" y="170283"/>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4085" name="Shape 4085"/>
                        <wps:cNvSpPr/>
                        <wps:spPr>
                          <a:xfrm>
                            <a:off x="1133842" y="468947"/>
                            <a:ext cx="50627" cy="170283"/>
                          </a:xfrm>
                          <a:custGeom>
                            <a:avLst/>
                            <a:gdLst/>
                            <a:ahLst/>
                            <a:cxnLst/>
                            <a:rect l="0" t="0" r="0" b="0"/>
                            <a:pathLst>
                              <a:path w="50627" h="170283">
                                <a:moveTo>
                                  <a:pt x="0" y="0"/>
                                </a:moveTo>
                                <a:lnTo>
                                  <a:pt x="50627" y="0"/>
                                </a:lnTo>
                                <a:lnTo>
                                  <a:pt x="50627" y="170283"/>
                                </a:lnTo>
                                <a:lnTo>
                                  <a:pt x="0" y="170283"/>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83" name="Shape 183"/>
                        <wps:cNvSpPr/>
                        <wps:spPr>
                          <a:xfrm>
                            <a:off x="958755" y="468947"/>
                            <a:ext cx="147673" cy="170283"/>
                          </a:xfrm>
                          <a:custGeom>
                            <a:avLst/>
                            <a:gdLst/>
                            <a:ahLst/>
                            <a:cxnLst/>
                            <a:rect l="0" t="0" r="0" b="0"/>
                            <a:pathLst>
                              <a:path w="147673" h="170283">
                                <a:moveTo>
                                  <a:pt x="0" y="0"/>
                                </a:moveTo>
                                <a:lnTo>
                                  <a:pt x="49882" y="0"/>
                                </a:lnTo>
                                <a:lnTo>
                                  <a:pt x="100750" y="81438"/>
                                </a:lnTo>
                                <a:lnTo>
                                  <a:pt x="100750" y="0"/>
                                </a:lnTo>
                                <a:lnTo>
                                  <a:pt x="147673" y="0"/>
                                </a:lnTo>
                                <a:lnTo>
                                  <a:pt x="147673" y="170283"/>
                                </a:lnTo>
                                <a:lnTo>
                                  <a:pt x="102729" y="170283"/>
                                </a:lnTo>
                                <a:lnTo>
                                  <a:pt x="46918" y="81438"/>
                                </a:lnTo>
                                <a:lnTo>
                                  <a:pt x="46918" y="170283"/>
                                </a:lnTo>
                                <a:lnTo>
                                  <a:pt x="0" y="170283"/>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84" name="Shape 184"/>
                        <wps:cNvSpPr/>
                        <wps:spPr>
                          <a:xfrm>
                            <a:off x="784410" y="468947"/>
                            <a:ext cx="147668" cy="170283"/>
                          </a:xfrm>
                          <a:custGeom>
                            <a:avLst/>
                            <a:gdLst/>
                            <a:ahLst/>
                            <a:cxnLst/>
                            <a:rect l="0" t="0" r="0" b="0"/>
                            <a:pathLst>
                              <a:path w="147668" h="170283">
                                <a:moveTo>
                                  <a:pt x="0" y="0"/>
                                </a:moveTo>
                                <a:lnTo>
                                  <a:pt x="49878" y="0"/>
                                </a:lnTo>
                                <a:lnTo>
                                  <a:pt x="100750" y="81438"/>
                                </a:lnTo>
                                <a:lnTo>
                                  <a:pt x="100750" y="0"/>
                                </a:lnTo>
                                <a:lnTo>
                                  <a:pt x="147668" y="0"/>
                                </a:lnTo>
                                <a:lnTo>
                                  <a:pt x="147668" y="170283"/>
                                </a:lnTo>
                                <a:lnTo>
                                  <a:pt x="102724" y="170283"/>
                                </a:lnTo>
                                <a:lnTo>
                                  <a:pt x="46918" y="81438"/>
                                </a:lnTo>
                                <a:lnTo>
                                  <a:pt x="46918" y="170283"/>
                                </a:lnTo>
                                <a:lnTo>
                                  <a:pt x="0" y="170283"/>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85" name="Shape 185"/>
                        <wps:cNvSpPr/>
                        <wps:spPr>
                          <a:xfrm>
                            <a:off x="1380306" y="465736"/>
                            <a:ext cx="148905" cy="176702"/>
                          </a:xfrm>
                          <a:custGeom>
                            <a:avLst/>
                            <a:gdLst/>
                            <a:ahLst/>
                            <a:cxnLst/>
                            <a:rect l="0" t="0" r="0" b="0"/>
                            <a:pathLst>
                              <a:path w="148905" h="176702">
                                <a:moveTo>
                                  <a:pt x="86920" y="0"/>
                                </a:moveTo>
                                <a:cubicBezTo>
                                  <a:pt x="106920" y="0"/>
                                  <a:pt x="125195" y="4688"/>
                                  <a:pt x="139021" y="11849"/>
                                </a:cubicBezTo>
                                <a:lnTo>
                                  <a:pt x="132602" y="54294"/>
                                </a:lnTo>
                                <a:cubicBezTo>
                                  <a:pt x="119517" y="46648"/>
                                  <a:pt x="104946" y="40478"/>
                                  <a:pt x="88398" y="40478"/>
                                </a:cubicBezTo>
                                <a:cubicBezTo>
                                  <a:pt x="62225" y="40478"/>
                                  <a:pt x="50373" y="60465"/>
                                  <a:pt x="50373" y="88354"/>
                                </a:cubicBezTo>
                                <a:cubicBezTo>
                                  <a:pt x="50373" y="116732"/>
                                  <a:pt x="62720" y="137715"/>
                                  <a:pt x="88152" y="137715"/>
                                </a:cubicBezTo>
                                <a:cubicBezTo>
                                  <a:pt x="95072" y="137715"/>
                                  <a:pt x="100500" y="136233"/>
                                  <a:pt x="105937" y="133516"/>
                                </a:cubicBezTo>
                                <a:lnTo>
                                  <a:pt x="105937" y="109330"/>
                                </a:lnTo>
                                <a:lnTo>
                                  <a:pt x="80501" y="109330"/>
                                </a:lnTo>
                                <a:lnTo>
                                  <a:pt x="74818" y="73790"/>
                                </a:lnTo>
                                <a:lnTo>
                                  <a:pt x="148905" y="73790"/>
                                </a:lnTo>
                                <a:lnTo>
                                  <a:pt x="148905" y="157951"/>
                                </a:lnTo>
                                <a:cubicBezTo>
                                  <a:pt x="129642" y="170536"/>
                                  <a:pt x="108406" y="176702"/>
                                  <a:pt x="84698" y="176702"/>
                                </a:cubicBezTo>
                                <a:cubicBezTo>
                                  <a:pt x="30615" y="176702"/>
                                  <a:pt x="0" y="141167"/>
                                  <a:pt x="0" y="88598"/>
                                </a:cubicBezTo>
                                <a:cubicBezTo>
                                  <a:pt x="0" y="35785"/>
                                  <a:pt x="33334" y="0"/>
                                  <a:pt x="86920"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s:wsp>
                        <wps:cNvPr id="186" name="Shape 186"/>
                        <wps:cNvSpPr/>
                        <wps:spPr>
                          <a:xfrm>
                            <a:off x="335200" y="654052"/>
                            <a:ext cx="143967" cy="170282"/>
                          </a:xfrm>
                          <a:custGeom>
                            <a:avLst/>
                            <a:gdLst/>
                            <a:ahLst/>
                            <a:cxnLst/>
                            <a:rect l="0" t="0" r="0" b="0"/>
                            <a:pathLst>
                              <a:path w="143967" h="170282">
                                <a:moveTo>
                                  <a:pt x="0" y="0"/>
                                </a:moveTo>
                                <a:lnTo>
                                  <a:pt x="137053" y="0"/>
                                </a:lnTo>
                                <a:lnTo>
                                  <a:pt x="143967" y="41949"/>
                                </a:lnTo>
                                <a:lnTo>
                                  <a:pt x="94827" y="41949"/>
                                </a:lnTo>
                                <a:lnTo>
                                  <a:pt x="94827" y="170282"/>
                                </a:lnTo>
                                <a:lnTo>
                                  <a:pt x="44204" y="170282"/>
                                </a:lnTo>
                                <a:lnTo>
                                  <a:pt x="44204" y="41949"/>
                                </a:lnTo>
                                <a:lnTo>
                                  <a:pt x="0" y="41949"/>
                                </a:lnTo>
                                <a:lnTo>
                                  <a:pt x="0" y="0"/>
                                </a:lnTo>
                                <a:close/>
                              </a:path>
                            </a:pathLst>
                          </a:custGeom>
                          <a:ln w="0" cap="flat">
                            <a:miter lim="127000"/>
                          </a:ln>
                        </wps:spPr>
                        <wps:style>
                          <a:lnRef idx="0">
                            <a:srgbClr val="000000">
                              <a:alpha val="0"/>
                            </a:srgbClr>
                          </a:lnRef>
                          <a:fillRef idx="1">
                            <a:srgbClr val="00B3EF"/>
                          </a:fillRef>
                          <a:effectRef idx="0">
                            <a:scrgbClr r="0" g="0" b="0"/>
                          </a:effectRef>
                          <a:fontRef idx="none"/>
                        </wps:style>
                        <wps:bodyPr/>
                      </wps:wsp>
                      <wps:wsp>
                        <wps:cNvPr id="187" name="Shape 187"/>
                        <wps:cNvSpPr/>
                        <wps:spPr>
                          <a:xfrm>
                            <a:off x="482136" y="650891"/>
                            <a:ext cx="82726" cy="176651"/>
                          </a:xfrm>
                          <a:custGeom>
                            <a:avLst/>
                            <a:gdLst/>
                            <a:ahLst/>
                            <a:cxnLst/>
                            <a:rect l="0" t="0" r="0" b="0"/>
                            <a:pathLst>
                              <a:path w="82726" h="176651">
                                <a:moveTo>
                                  <a:pt x="82726" y="0"/>
                                </a:moveTo>
                                <a:lnTo>
                                  <a:pt x="82726" y="38202"/>
                                </a:lnTo>
                                <a:lnTo>
                                  <a:pt x="68922" y="41727"/>
                                </a:lnTo>
                                <a:cubicBezTo>
                                  <a:pt x="56906" y="48645"/>
                                  <a:pt x="50377" y="65352"/>
                                  <a:pt x="50377" y="88302"/>
                                </a:cubicBezTo>
                                <a:cubicBezTo>
                                  <a:pt x="50377" y="111253"/>
                                  <a:pt x="56906" y="127958"/>
                                  <a:pt x="68922" y="134876"/>
                                </a:cubicBezTo>
                                <a:lnTo>
                                  <a:pt x="82726" y="138399"/>
                                </a:lnTo>
                                <a:lnTo>
                                  <a:pt x="82726" y="176605"/>
                                </a:lnTo>
                                <a:lnTo>
                                  <a:pt x="82484" y="176651"/>
                                </a:lnTo>
                                <a:cubicBezTo>
                                  <a:pt x="32847" y="176651"/>
                                  <a:pt x="0" y="141117"/>
                                  <a:pt x="0" y="88553"/>
                                </a:cubicBezTo>
                                <a:cubicBezTo>
                                  <a:pt x="0" y="48942"/>
                                  <a:pt x="18476" y="18910"/>
                                  <a:pt x="48862" y="6370"/>
                                </a:cubicBezTo>
                                <a:lnTo>
                                  <a:pt x="82726" y="0"/>
                                </a:lnTo>
                                <a:close/>
                              </a:path>
                            </a:pathLst>
                          </a:custGeom>
                          <a:ln w="0" cap="flat">
                            <a:miter lim="127000"/>
                          </a:ln>
                        </wps:spPr>
                        <wps:style>
                          <a:lnRef idx="0">
                            <a:srgbClr val="000000">
                              <a:alpha val="0"/>
                            </a:srgbClr>
                          </a:lnRef>
                          <a:fillRef idx="1">
                            <a:srgbClr val="00B3EF"/>
                          </a:fillRef>
                          <a:effectRef idx="0">
                            <a:scrgbClr r="0" g="0" b="0"/>
                          </a:effectRef>
                          <a:fontRef idx="none"/>
                        </wps:style>
                        <wps:bodyPr/>
                      </wps:wsp>
                      <wps:wsp>
                        <wps:cNvPr id="188" name="Shape 188"/>
                        <wps:cNvSpPr/>
                        <wps:spPr>
                          <a:xfrm>
                            <a:off x="668338" y="654052"/>
                            <a:ext cx="67417" cy="170282"/>
                          </a:xfrm>
                          <a:custGeom>
                            <a:avLst/>
                            <a:gdLst/>
                            <a:ahLst/>
                            <a:cxnLst/>
                            <a:rect l="0" t="0" r="0" b="0"/>
                            <a:pathLst>
                              <a:path w="67417" h="170282">
                                <a:moveTo>
                                  <a:pt x="0" y="0"/>
                                </a:moveTo>
                                <a:lnTo>
                                  <a:pt x="65194" y="0"/>
                                </a:lnTo>
                                <a:lnTo>
                                  <a:pt x="67417" y="274"/>
                                </a:lnTo>
                                <a:lnTo>
                                  <a:pt x="67417" y="39099"/>
                                </a:lnTo>
                                <a:lnTo>
                                  <a:pt x="59761" y="36765"/>
                                </a:lnTo>
                                <a:lnTo>
                                  <a:pt x="49637" y="36765"/>
                                </a:lnTo>
                                <a:lnTo>
                                  <a:pt x="49637" y="82424"/>
                                </a:lnTo>
                                <a:lnTo>
                                  <a:pt x="60011" y="82424"/>
                                </a:lnTo>
                                <a:lnTo>
                                  <a:pt x="67417" y="80019"/>
                                </a:lnTo>
                                <a:lnTo>
                                  <a:pt x="67417" y="132809"/>
                                </a:lnTo>
                                <a:lnTo>
                                  <a:pt x="58525" y="117469"/>
                                </a:lnTo>
                                <a:lnTo>
                                  <a:pt x="50132" y="117469"/>
                                </a:lnTo>
                                <a:lnTo>
                                  <a:pt x="50132" y="170282"/>
                                </a:lnTo>
                                <a:lnTo>
                                  <a:pt x="0" y="170282"/>
                                </a:lnTo>
                                <a:lnTo>
                                  <a:pt x="0" y="0"/>
                                </a:lnTo>
                                <a:close/>
                              </a:path>
                            </a:pathLst>
                          </a:custGeom>
                          <a:ln w="0" cap="flat">
                            <a:miter lim="127000"/>
                          </a:ln>
                        </wps:spPr>
                        <wps:style>
                          <a:lnRef idx="0">
                            <a:srgbClr val="000000">
                              <a:alpha val="0"/>
                            </a:srgbClr>
                          </a:lnRef>
                          <a:fillRef idx="1">
                            <a:srgbClr val="00B3EF"/>
                          </a:fillRef>
                          <a:effectRef idx="0">
                            <a:scrgbClr r="0" g="0" b="0"/>
                          </a:effectRef>
                          <a:fontRef idx="none"/>
                        </wps:style>
                        <wps:bodyPr/>
                      </wps:wsp>
                      <wps:wsp>
                        <wps:cNvPr id="189" name="Shape 189"/>
                        <wps:cNvSpPr/>
                        <wps:spPr>
                          <a:xfrm>
                            <a:off x="564862" y="650844"/>
                            <a:ext cx="82727" cy="176652"/>
                          </a:xfrm>
                          <a:custGeom>
                            <a:avLst/>
                            <a:gdLst/>
                            <a:ahLst/>
                            <a:cxnLst/>
                            <a:rect l="0" t="0" r="0" b="0"/>
                            <a:pathLst>
                              <a:path w="82727" h="176652">
                                <a:moveTo>
                                  <a:pt x="248" y="0"/>
                                </a:moveTo>
                                <a:cubicBezTo>
                                  <a:pt x="50130" y="0"/>
                                  <a:pt x="82727" y="35535"/>
                                  <a:pt x="82727" y="88099"/>
                                </a:cubicBezTo>
                                <a:cubicBezTo>
                                  <a:pt x="82727" y="127526"/>
                                  <a:pt x="64251" y="157649"/>
                                  <a:pt x="33867" y="170247"/>
                                </a:cubicBezTo>
                                <a:lnTo>
                                  <a:pt x="0" y="176652"/>
                                </a:lnTo>
                                <a:lnTo>
                                  <a:pt x="0" y="138446"/>
                                </a:lnTo>
                                <a:lnTo>
                                  <a:pt x="3" y="138447"/>
                                </a:lnTo>
                                <a:cubicBezTo>
                                  <a:pt x="20743" y="138447"/>
                                  <a:pt x="32349" y="118950"/>
                                  <a:pt x="32349" y="88349"/>
                                </a:cubicBezTo>
                                <a:cubicBezTo>
                                  <a:pt x="32349" y="57748"/>
                                  <a:pt x="20743" y="38248"/>
                                  <a:pt x="3" y="38248"/>
                                </a:cubicBezTo>
                                <a:lnTo>
                                  <a:pt x="0" y="38249"/>
                                </a:lnTo>
                                <a:lnTo>
                                  <a:pt x="0" y="47"/>
                                </a:lnTo>
                                <a:lnTo>
                                  <a:pt x="248" y="0"/>
                                </a:lnTo>
                                <a:close/>
                              </a:path>
                            </a:pathLst>
                          </a:custGeom>
                          <a:ln w="0" cap="flat">
                            <a:miter lim="127000"/>
                          </a:ln>
                        </wps:spPr>
                        <wps:style>
                          <a:lnRef idx="0">
                            <a:srgbClr val="000000">
                              <a:alpha val="0"/>
                            </a:srgbClr>
                          </a:lnRef>
                          <a:fillRef idx="1">
                            <a:srgbClr val="00B3EF"/>
                          </a:fillRef>
                          <a:effectRef idx="0">
                            <a:scrgbClr r="0" g="0" b="0"/>
                          </a:effectRef>
                          <a:fontRef idx="none"/>
                        </wps:style>
                        <wps:bodyPr/>
                      </wps:wsp>
                      <wps:wsp>
                        <wps:cNvPr id="190" name="Shape 190"/>
                        <wps:cNvSpPr/>
                        <wps:spPr>
                          <a:xfrm>
                            <a:off x="735755" y="654326"/>
                            <a:ext cx="74327" cy="171735"/>
                          </a:xfrm>
                          <a:custGeom>
                            <a:avLst/>
                            <a:gdLst/>
                            <a:ahLst/>
                            <a:cxnLst/>
                            <a:rect l="0" t="0" r="0" b="0"/>
                            <a:pathLst>
                              <a:path w="74327" h="171735">
                                <a:moveTo>
                                  <a:pt x="0" y="0"/>
                                </a:moveTo>
                                <a:lnTo>
                                  <a:pt x="27124" y="3343"/>
                                </a:lnTo>
                                <a:cubicBezTo>
                                  <a:pt x="52752" y="10538"/>
                                  <a:pt x="66922" y="28353"/>
                                  <a:pt x="66922" y="55747"/>
                                </a:cubicBezTo>
                                <a:cubicBezTo>
                                  <a:pt x="66922" y="78692"/>
                                  <a:pt x="56798" y="94740"/>
                                  <a:pt x="37534" y="104613"/>
                                </a:cubicBezTo>
                                <a:lnTo>
                                  <a:pt x="74327" y="163593"/>
                                </a:lnTo>
                                <a:lnTo>
                                  <a:pt x="22722" y="171735"/>
                                </a:lnTo>
                                <a:lnTo>
                                  <a:pt x="0" y="132535"/>
                                </a:lnTo>
                                <a:lnTo>
                                  <a:pt x="0" y="79745"/>
                                </a:lnTo>
                                <a:lnTo>
                                  <a:pt x="11300" y="76074"/>
                                </a:lnTo>
                                <a:cubicBezTo>
                                  <a:pt x="15559" y="72095"/>
                                  <a:pt x="17781" y="66233"/>
                                  <a:pt x="17781" y="58705"/>
                                </a:cubicBezTo>
                                <a:cubicBezTo>
                                  <a:pt x="17781" y="51549"/>
                                  <a:pt x="15496" y="45995"/>
                                  <a:pt x="11175" y="42231"/>
                                </a:cubicBezTo>
                                <a:lnTo>
                                  <a:pt x="0" y="38825"/>
                                </a:lnTo>
                                <a:lnTo>
                                  <a:pt x="0" y="0"/>
                                </a:lnTo>
                                <a:close/>
                              </a:path>
                            </a:pathLst>
                          </a:custGeom>
                          <a:ln w="0" cap="flat">
                            <a:miter lim="127000"/>
                          </a:ln>
                        </wps:spPr>
                        <wps:style>
                          <a:lnRef idx="0">
                            <a:srgbClr val="000000">
                              <a:alpha val="0"/>
                            </a:srgbClr>
                          </a:lnRef>
                          <a:fillRef idx="1">
                            <a:srgbClr val="00B3EF"/>
                          </a:fillRef>
                          <a:effectRef idx="0">
                            <a:scrgbClr r="0" g="0" b="0"/>
                          </a:effectRef>
                          <a:fontRef idx="none"/>
                        </wps:style>
                        <wps:bodyPr/>
                      </wps:wsp>
                      <wps:wsp>
                        <wps:cNvPr id="191" name="Shape 191"/>
                        <wps:cNvSpPr/>
                        <wps:spPr>
                          <a:xfrm>
                            <a:off x="817007" y="650891"/>
                            <a:ext cx="82722" cy="176650"/>
                          </a:xfrm>
                          <a:custGeom>
                            <a:avLst/>
                            <a:gdLst/>
                            <a:ahLst/>
                            <a:cxnLst/>
                            <a:rect l="0" t="0" r="0" b="0"/>
                            <a:pathLst>
                              <a:path w="82722" h="176650">
                                <a:moveTo>
                                  <a:pt x="82722" y="0"/>
                                </a:moveTo>
                                <a:lnTo>
                                  <a:pt x="82722" y="38201"/>
                                </a:lnTo>
                                <a:lnTo>
                                  <a:pt x="68918" y="41726"/>
                                </a:lnTo>
                                <a:cubicBezTo>
                                  <a:pt x="56902" y="48645"/>
                                  <a:pt x="50373" y="65351"/>
                                  <a:pt x="50373" y="88301"/>
                                </a:cubicBezTo>
                                <a:cubicBezTo>
                                  <a:pt x="50373" y="111252"/>
                                  <a:pt x="56902" y="127957"/>
                                  <a:pt x="68918" y="134875"/>
                                </a:cubicBezTo>
                                <a:lnTo>
                                  <a:pt x="82722" y="138399"/>
                                </a:lnTo>
                                <a:lnTo>
                                  <a:pt x="82722" y="176604"/>
                                </a:lnTo>
                                <a:lnTo>
                                  <a:pt x="82479" y="176650"/>
                                </a:lnTo>
                                <a:cubicBezTo>
                                  <a:pt x="32838" y="176650"/>
                                  <a:pt x="0" y="141116"/>
                                  <a:pt x="0" y="88552"/>
                                </a:cubicBezTo>
                                <a:cubicBezTo>
                                  <a:pt x="0" y="48941"/>
                                  <a:pt x="18472" y="18910"/>
                                  <a:pt x="48858" y="6369"/>
                                </a:cubicBezTo>
                                <a:lnTo>
                                  <a:pt x="82722" y="0"/>
                                </a:lnTo>
                                <a:close/>
                              </a:path>
                            </a:pathLst>
                          </a:custGeom>
                          <a:ln w="0" cap="flat">
                            <a:miter lim="127000"/>
                          </a:ln>
                        </wps:spPr>
                        <wps:style>
                          <a:lnRef idx="0">
                            <a:srgbClr val="000000">
                              <a:alpha val="0"/>
                            </a:srgbClr>
                          </a:lnRef>
                          <a:fillRef idx="1">
                            <a:srgbClr val="00B3EF"/>
                          </a:fillRef>
                          <a:effectRef idx="0">
                            <a:scrgbClr r="0" g="0" b="0"/>
                          </a:effectRef>
                          <a:fontRef idx="none"/>
                        </wps:style>
                        <wps:bodyPr/>
                      </wps:wsp>
                      <wps:wsp>
                        <wps:cNvPr id="192" name="Shape 192"/>
                        <wps:cNvSpPr/>
                        <wps:spPr>
                          <a:xfrm>
                            <a:off x="1169404" y="654052"/>
                            <a:ext cx="143967" cy="170282"/>
                          </a:xfrm>
                          <a:custGeom>
                            <a:avLst/>
                            <a:gdLst/>
                            <a:ahLst/>
                            <a:cxnLst/>
                            <a:rect l="0" t="0" r="0" b="0"/>
                            <a:pathLst>
                              <a:path w="143967" h="170282">
                                <a:moveTo>
                                  <a:pt x="0" y="0"/>
                                </a:moveTo>
                                <a:lnTo>
                                  <a:pt x="137057" y="0"/>
                                </a:lnTo>
                                <a:lnTo>
                                  <a:pt x="143967" y="41949"/>
                                </a:lnTo>
                                <a:lnTo>
                                  <a:pt x="94826" y="41949"/>
                                </a:lnTo>
                                <a:lnTo>
                                  <a:pt x="94826" y="170282"/>
                                </a:lnTo>
                                <a:lnTo>
                                  <a:pt x="44204" y="170282"/>
                                </a:lnTo>
                                <a:lnTo>
                                  <a:pt x="44204" y="41949"/>
                                </a:lnTo>
                                <a:lnTo>
                                  <a:pt x="0" y="41949"/>
                                </a:lnTo>
                                <a:lnTo>
                                  <a:pt x="0" y="0"/>
                                </a:lnTo>
                                <a:close/>
                              </a:path>
                            </a:pathLst>
                          </a:custGeom>
                          <a:ln w="0" cap="flat">
                            <a:miter lim="127000"/>
                          </a:ln>
                        </wps:spPr>
                        <wps:style>
                          <a:lnRef idx="0">
                            <a:srgbClr val="000000">
                              <a:alpha val="0"/>
                            </a:srgbClr>
                          </a:lnRef>
                          <a:fillRef idx="1">
                            <a:srgbClr val="00B3EF"/>
                          </a:fillRef>
                          <a:effectRef idx="0">
                            <a:scrgbClr r="0" g="0" b="0"/>
                          </a:effectRef>
                          <a:fontRef idx="none"/>
                        </wps:style>
                        <wps:bodyPr/>
                      </wps:wsp>
                      <wps:wsp>
                        <wps:cNvPr id="193" name="Shape 193"/>
                        <wps:cNvSpPr/>
                        <wps:spPr>
                          <a:xfrm>
                            <a:off x="1003209" y="654052"/>
                            <a:ext cx="147668" cy="170282"/>
                          </a:xfrm>
                          <a:custGeom>
                            <a:avLst/>
                            <a:gdLst/>
                            <a:ahLst/>
                            <a:cxnLst/>
                            <a:rect l="0" t="0" r="0" b="0"/>
                            <a:pathLst>
                              <a:path w="147668" h="170282">
                                <a:moveTo>
                                  <a:pt x="0" y="0"/>
                                </a:moveTo>
                                <a:lnTo>
                                  <a:pt x="49878" y="0"/>
                                </a:lnTo>
                                <a:lnTo>
                                  <a:pt x="100750" y="81438"/>
                                </a:lnTo>
                                <a:lnTo>
                                  <a:pt x="100750" y="0"/>
                                </a:lnTo>
                                <a:lnTo>
                                  <a:pt x="147668" y="0"/>
                                </a:lnTo>
                                <a:lnTo>
                                  <a:pt x="147668" y="170282"/>
                                </a:lnTo>
                                <a:lnTo>
                                  <a:pt x="102724" y="170282"/>
                                </a:lnTo>
                                <a:lnTo>
                                  <a:pt x="46914" y="81438"/>
                                </a:lnTo>
                                <a:lnTo>
                                  <a:pt x="46914" y="170282"/>
                                </a:lnTo>
                                <a:lnTo>
                                  <a:pt x="0" y="170282"/>
                                </a:lnTo>
                                <a:lnTo>
                                  <a:pt x="0" y="0"/>
                                </a:lnTo>
                                <a:close/>
                              </a:path>
                            </a:pathLst>
                          </a:custGeom>
                          <a:ln w="0" cap="flat">
                            <a:miter lim="127000"/>
                          </a:ln>
                        </wps:spPr>
                        <wps:style>
                          <a:lnRef idx="0">
                            <a:srgbClr val="000000">
                              <a:alpha val="0"/>
                            </a:srgbClr>
                          </a:lnRef>
                          <a:fillRef idx="1">
                            <a:srgbClr val="00B3EF"/>
                          </a:fillRef>
                          <a:effectRef idx="0">
                            <a:scrgbClr r="0" g="0" b="0"/>
                          </a:effectRef>
                          <a:fontRef idx="none"/>
                        </wps:style>
                        <wps:bodyPr/>
                      </wps:wsp>
                      <wps:wsp>
                        <wps:cNvPr id="194" name="Shape 194"/>
                        <wps:cNvSpPr/>
                        <wps:spPr>
                          <a:xfrm>
                            <a:off x="1316349" y="650891"/>
                            <a:ext cx="82722" cy="176651"/>
                          </a:xfrm>
                          <a:custGeom>
                            <a:avLst/>
                            <a:gdLst/>
                            <a:ahLst/>
                            <a:cxnLst/>
                            <a:rect l="0" t="0" r="0" b="0"/>
                            <a:pathLst>
                              <a:path w="82722" h="176651">
                                <a:moveTo>
                                  <a:pt x="82722" y="0"/>
                                </a:moveTo>
                                <a:lnTo>
                                  <a:pt x="82722" y="38202"/>
                                </a:lnTo>
                                <a:lnTo>
                                  <a:pt x="82720" y="38202"/>
                                </a:lnTo>
                                <a:cubicBezTo>
                                  <a:pt x="61975" y="38202"/>
                                  <a:pt x="50373" y="57702"/>
                                  <a:pt x="50373" y="88302"/>
                                </a:cubicBezTo>
                                <a:cubicBezTo>
                                  <a:pt x="50373" y="118904"/>
                                  <a:pt x="61975" y="138400"/>
                                  <a:pt x="82720" y="138400"/>
                                </a:cubicBezTo>
                                <a:lnTo>
                                  <a:pt x="82722" y="138400"/>
                                </a:lnTo>
                                <a:lnTo>
                                  <a:pt x="82722" y="176604"/>
                                </a:lnTo>
                                <a:lnTo>
                                  <a:pt x="82474" y="176651"/>
                                </a:lnTo>
                                <a:cubicBezTo>
                                  <a:pt x="32837" y="176651"/>
                                  <a:pt x="0" y="141117"/>
                                  <a:pt x="0" y="88553"/>
                                </a:cubicBezTo>
                                <a:cubicBezTo>
                                  <a:pt x="0" y="48942"/>
                                  <a:pt x="18471" y="18910"/>
                                  <a:pt x="48856" y="6370"/>
                                </a:cubicBezTo>
                                <a:lnTo>
                                  <a:pt x="82722" y="0"/>
                                </a:lnTo>
                                <a:close/>
                              </a:path>
                            </a:pathLst>
                          </a:custGeom>
                          <a:ln w="0" cap="flat">
                            <a:miter lim="127000"/>
                          </a:ln>
                        </wps:spPr>
                        <wps:style>
                          <a:lnRef idx="0">
                            <a:srgbClr val="000000">
                              <a:alpha val="0"/>
                            </a:srgbClr>
                          </a:lnRef>
                          <a:fillRef idx="1">
                            <a:srgbClr val="00B3EF"/>
                          </a:fillRef>
                          <a:effectRef idx="0">
                            <a:scrgbClr r="0" g="0" b="0"/>
                          </a:effectRef>
                          <a:fontRef idx="none"/>
                        </wps:style>
                        <wps:bodyPr/>
                      </wps:wsp>
                      <wps:wsp>
                        <wps:cNvPr id="195" name="Shape 195"/>
                        <wps:cNvSpPr/>
                        <wps:spPr>
                          <a:xfrm>
                            <a:off x="899729" y="650844"/>
                            <a:ext cx="82727" cy="176652"/>
                          </a:xfrm>
                          <a:custGeom>
                            <a:avLst/>
                            <a:gdLst/>
                            <a:ahLst/>
                            <a:cxnLst/>
                            <a:rect l="0" t="0" r="0" b="0"/>
                            <a:pathLst>
                              <a:path w="82727" h="176652">
                                <a:moveTo>
                                  <a:pt x="252" y="0"/>
                                </a:moveTo>
                                <a:cubicBezTo>
                                  <a:pt x="50130" y="0"/>
                                  <a:pt x="82727" y="35535"/>
                                  <a:pt x="82727" y="88099"/>
                                </a:cubicBezTo>
                                <a:cubicBezTo>
                                  <a:pt x="82727" y="127526"/>
                                  <a:pt x="64253" y="157649"/>
                                  <a:pt x="33868" y="170247"/>
                                </a:cubicBezTo>
                                <a:lnTo>
                                  <a:pt x="0" y="176652"/>
                                </a:lnTo>
                                <a:lnTo>
                                  <a:pt x="0" y="138446"/>
                                </a:lnTo>
                                <a:lnTo>
                                  <a:pt x="2" y="138447"/>
                                </a:lnTo>
                                <a:cubicBezTo>
                                  <a:pt x="20742" y="138447"/>
                                  <a:pt x="32349" y="118950"/>
                                  <a:pt x="32349" y="88349"/>
                                </a:cubicBezTo>
                                <a:cubicBezTo>
                                  <a:pt x="32349" y="57748"/>
                                  <a:pt x="20742" y="38248"/>
                                  <a:pt x="2" y="38248"/>
                                </a:cubicBezTo>
                                <a:lnTo>
                                  <a:pt x="0" y="38249"/>
                                </a:lnTo>
                                <a:lnTo>
                                  <a:pt x="0" y="47"/>
                                </a:lnTo>
                                <a:lnTo>
                                  <a:pt x="252" y="0"/>
                                </a:lnTo>
                                <a:close/>
                              </a:path>
                            </a:pathLst>
                          </a:custGeom>
                          <a:ln w="0" cap="flat">
                            <a:miter lim="127000"/>
                          </a:ln>
                        </wps:spPr>
                        <wps:style>
                          <a:lnRef idx="0">
                            <a:srgbClr val="000000">
                              <a:alpha val="0"/>
                            </a:srgbClr>
                          </a:lnRef>
                          <a:fillRef idx="1">
                            <a:srgbClr val="00B3EF"/>
                          </a:fillRef>
                          <a:effectRef idx="0">
                            <a:scrgbClr r="0" g="0" b="0"/>
                          </a:effectRef>
                          <a:fontRef idx="none"/>
                        </wps:style>
                        <wps:bodyPr/>
                      </wps:wsp>
                      <wps:wsp>
                        <wps:cNvPr id="196" name="Shape 196"/>
                        <wps:cNvSpPr/>
                        <wps:spPr>
                          <a:xfrm>
                            <a:off x="1399071" y="650844"/>
                            <a:ext cx="82726" cy="176651"/>
                          </a:xfrm>
                          <a:custGeom>
                            <a:avLst/>
                            <a:gdLst/>
                            <a:ahLst/>
                            <a:cxnLst/>
                            <a:rect l="0" t="0" r="0" b="0"/>
                            <a:pathLst>
                              <a:path w="82726" h="176651">
                                <a:moveTo>
                                  <a:pt x="247" y="0"/>
                                </a:moveTo>
                                <a:cubicBezTo>
                                  <a:pt x="50125" y="0"/>
                                  <a:pt x="82726" y="35535"/>
                                  <a:pt x="82726" y="88099"/>
                                </a:cubicBezTo>
                                <a:cubicBezTo>
                                  <a:pt x="82726" y="127526"/>
                                  <a:pt x="64250" y="157649"/>
                                  <a:pt x="33864" y="170247"/>
                                </a:cubicBezTo>
                                <a:lnTo>
                                  <a:pt x="0" y="176651"/>
                                </a:lnTo>
                                <a:lnTo>
                                  <a:pt x="0" y="138446"/>
                                </a:lnTo>
                                <a:lnTo>
                                  <a:pt x="13802" y="134922"/>
                                </a:lnTo>
                                <a:cubicBezTo>
                                  <a:pt x="25817" y="128004"/>
                                  <a:pt x="32349" y="111300"/>
                                  <a:pt x="32349" y="88349"/>
                                </a:cubicBezTo>
                                <a:cubicBezTo>
                                  <a:pt x="32349" y="65399"/>
                                  <a:pt x="25817" y="48692"/>
                                  <a:pt x="13802" y="41773"/>
                                </a:cubicBezTo>
                                <a:lnTo>
                                  <a:pt x="0" y="38249"/>
                                </a:lnTo>
                                <a:lnTo>
                                  <a:pt x="0" y="47"/>
                                </a:lnTo>
                                <a:lnTo>
                                  <a:pt x="247" y="0"/>
                                </a:lnTo>
                                <a:close/>
                              </a:path>
                            </a:pathLst>
                          </a:custGeom>
                          <a:ln w="0" cap="flat">
                            <a:miter lim="127000"/>
                          </a:ln>
                        </wps:spPr>
                        <wps:style>
                          <a:lnRef idx="0">
                            <a:srgbClr val="000000">
                              <a:alpha val="0"/>
                            </a:srgbClr>
                          </a:lnRef>
                          <a:fillRef idx="1">
                            <a:srgbClr val="00B3EF"/>
                          </a:fillRef>
                          <a:effectRef idx="0">
                            <a:scrgbClr r="0" g="0" b="0"/>
                          </a:effectRef>
                          <a:fontRef idx="none"/>
                        </wps:style>
                        <wps:bodyPr/>
                      </wps:wsp>
                    </wpg:wgp>
                  </a:graphicData>
                </a:graphic>
              </wp:anchor>
            </w:drawing>
          </mc:Choice>
          <mc:Fallback>
            <w:pict>
              <v:group w14:anchorId="5316C2AB" id="Group 3289" o:spid="_x0000_s1026" style="position:absolute;margin-left:6.95pt;margin-top:-1.95pt;width:120.5pt;height:65.15pt;z-index:251658240" coordsize="15300,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">
                <v:shape id="Shape 167" o:spid="_x0000_s1027" style="position:absolute;width:15300;height:8273;visibility:visible;mso-wrap-style:square;v-text-anchor:top" coordsize="1530091,82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" path="m1004488,13727r35,l1146423,21277v139082,14929,268996,51476,383668,104993c1496821,115360,1462756,105551,1427954,96913,1037313,,659495,76549,434044,270808v-10657,-2358,-23395,-2898,-38016,-2898c355270,267910,322000,289178,322000,331706v,18601,2837,33377,13462,43340c289735,435835,258507,502030,239926,576834v-20604,82965,-21254,167429,-4510,250467l2341,827301c837,810240,,793038,,775691,,381175,395277,56681,901804,17660r102684,-3933xe" fillcolor="#00b3ef" stroked="f" strokeweight="0">
                  <v:stroke miterlimit="83231f" joinstyle="miter"/>
                  <v:path arrowok="t" textboxrect="0,0,1530091,827301"/>
                </v:shape>
                <v:shape id="Shape 168" o:spid="_x0000_s1028" style="position:absolute;left:3366;top:2818;width:1287;height:1743;visibility:visible;mso-wrap-style:square;v-text-anchor:top" coordsize="128656,17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" path="m64698,v24696,,39758,4193,56552,12090l113839,53059c96059,43436,78528,38497,65685,38497v-10125,,-15062,3453,-15062,9378c50623,54540,54574,57993,73832,64409v38771,12836,54824,26407,54824,54295c128656,158932,99268,174231,64698,174231,39757,174231,19508,169051,,160660l7406,119445v20003,9873,40994,16289,58033,16289c75318,135734,81738,132275,81738,124875v,-7157,-4201,-10615,-27414,-18757c19508,93779,3705,82429,3705,52563,3705,17519,31115,,64698,xe" fillcolor="#444" stroked="f" strokeweight="0">
                  <v:stroke miterlimit="83231f" joinstyle="miter"/>
                  <v:path arrowok="t" textboxrect="0,0,128656,174231"/>
                </v:shape>
                <v:shape id="Shape 169" o:spid="_x0000_s1029" style="position:absolute;left:4781;top:2806;width:828;height:1767;visibility:visible;mso-wrap-style:square;v-text-anchor:top" coordsize="82727,1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" path="m82727,r,38207l82725,38207v-20746,,-32347,19496,-32347,50096c50378,118909,61979,138405,82725,138405r2,-1l82727,176610r-249,47c32843,176657,,141118,,88554,,48943,18474,18911,48859,6371l82727,xe" fillcolor="#444" stroked="f" strokeweight="0">
                  <v:stroke miterlimit="83231f" joinstyle="miter"/>
                  <v:path arrowok="t" textboxrect="0,0,82727,176657"/>
                </v:shape>
                <v:shape id="Shape 4084" o:spid="_x0000_s1030" style="position:absolute;left:8100;top:2838;width:507;height:1703;visibility:visible;mso-wrap-style:square;v-text-anchor:top" coordsize="50623,17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" path="m,l50623,r,170287l,170287,,e" fillcolor="#444" stroked="f" strokeweight="0">
                  <v:stroke miterlimit="83231f" joinstyle="miter"/>
                  <v:path arrowok="t" textboxrect="0,0,50623,170287"/>
                </v:shape>
                <v:shape id="Shape 171" o:spid="_x0000_s1031" style="position:absolute;left:8762;top:2831;width:850;height:1710;visibility:visible;mso-wrap-style:square;v-text-anchor:top" coordsize="84948,1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" path="m58771,l84948,r,47889l84944,47875,68155,104142r16793,l84948,142394r-27409,l48896,171023,,171023,58771,xe" fillcolor="#444" stroked="f" strokeweight="0">
                  <v:stroke miterlimit="83231f" joinstyle="miter"/>
                  <v:path arrowok="t" textboxrect="0,0,84948,171023"/>
                </v:shape>
                <v:shape id="Shape 172" o:spid="_x0000_s1032" style="position:absolute;left:6584;top:2811;width:1316;height:1757;visibility:visible;mso-wrap-style:square;v-text-anchor:top" coordsize="131624,17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" path="m82728,v18768,,34325,3703,46422,9627l122236,53804c112852,46648,100504,41219,87170,41219v-21731,,-36793,16779,-36793,46639c50377,118959,68403,134503,90630,134503v11606,,22222,-3453,34574,-9624l131624,164862v-14326,6907,-28651,10855,-47168,10855c31364,175717,,141663,,88109,,35295,33833,,82728,xe" fillcolor="#444" stroked="f" strokeweight="0">
                  <v:stroke miterlimit="83231f" joinstyle="miter"/>
                  <v:path arrowok="t" textboxrect="0,0,131624,175717"/>
                </v:shape>
                <v:shape id="Shape 173" o:spid="_x0000_s1033" style="position:absolute;left:5609;top:2806;width:827;height:1766;visibility:visible;mso-wrap-style:square;v-text-anchor:top" coordsize="82727,17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" path="m243,c50130,,82727,35540,82727,88104v,39423,-18476,69549,-48862,82147l,176656,,138450r13804,-3524c25820,128008,32349,111303,32349,88349v,-22950,-6529,-39654,-18545,-46572l,38253,,46,243,xe" fillcolor="#444" stroked="f" strokeweight="0">
                  <v:stroke miterlimit="83231f" joinstyle="miter"/>
                  <v:path arrowok="t" textboxrect="0,0,82727,176656"/>
                </v:shape>
                <v:shape id="Shape 174" o:spid="_x0000_s1034" style="position:absolute;left:10629;top:2838;width:1057;height:1703;visibility:visible;mso-wrap-style:square;v-text-anchor:top" coordsize="105688,17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" path="m,l50623,r,127346l98778,127346r6910,42941l,170287,,xe" fillcolor="#444" stroked="f" strokeweight="0">
                  <v:stroke miterlimit="83231f" joinstyle="miter"/>
                  <v:path arrowok="t" textboxrect="0,0,105688,170287"/>
                </v:shape>
                <v:shape id="Shape 175" o:spid="_x0000_s1035" style="position:absolute;left:9612;top:2831;width:869;height:1727;visibility:visible;mso-wrap-style:square;v-text-anchor:top" coordsize="86921,1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" path="m,l30374,,86921,164854r-49878,7896l28150,142394,,142394,,104142r16794,l,47889,,xe" fillcolor="#444" stroked="f" strokeweight="0">
                  <v:stroke miterlimit="83231f" joinstyle="miter"/>
                  <v:path arrowok="t" textboxrect="0,0,86921,172750"/>
                </v:shape>
                <v:shape id="Shape 176" o:spid="_x0000_s1036" style="position:absolute;left:3433;top:4689;width:657;height:1703;visibility:visible;mso-wrap-style:square;v-text-anchor:top" coordsize="65683,17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" path="m,l59020,r6663,806l65683,39579,56051,36766r-6174,l49877,82424r5683,l65683,79425r,38798l58279,119200r-7906,l50373,170283,,170283,,xe" fillcolor="#444" stroked="f" strokeweight="0">
                  <v:stroke miterlimit="83231f" joinstyle="miter"/>
                  <v:path arrowok="t" textboxrect="0,0,65683,170283"/>
                </v:shape>
                <v:shape id="Shape 177" o:spid="_x0000_s1037" style="position:absolute;left:4090;top:4697;width:642;height:1174;visibility:visible;mso-wrap-style:square;v-text-anchor:top" coordsize="64205,11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" path="m,l22953,2776c49066,9960,64205,28005,64205,57433v,30172,-16111,49376,-42293,57093l,117417,,78619,9139,75912v4383,-3856,6666,-9717,6666,-17738c15805,50770,13645,45217,9385,41514l,38773,,xe" fillcolor="#444" stroked="f" strokeweight="0">
                  <v:stroke miterlimit="83231f" joinstyle="miter"/>
                  <v:path arrowok="t" textboxrect="0,0,64205,117417"/>
                </v:shape>
                <v:shape id="Shape 178" o:spid="_x0000_s1038" style="position:absolute;left:4890;top:4689;width:1057;height:1703;visibility:visible;mso-wrap-style:square;v-text-anchor:top" coordsize="105693,17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" path="m,l50623,r,127341l98778,127341r6915,42942l,170283,,xe" fillcolor="#444" stroked="f" strokeweight="0">
                  <v:stroke miterlimit="83231f" joinstyle="miter"/>
                  <v:path arrowok="t" textboxrect="0,0,105693,170283"/>
                </v:shape>
                <v:shape id="Shape 179" o:spid="_x0000_s1039" style="position:absolute;left:5989;top:4682;width:849;height:1710;visibility:visible;mso-wrap-style:square;v-text-anchor:top" coordsize="84952,17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" path="m58774,l84952,r,47875l68162,104147r16790,l84952,142400r-27410,l48895,171023,,171023,58774,xe" fillcolor="#444" stroked="f" strokeweight="0">
                  <v:stroke miterlimit="83231f" joinstyle="miter"/>
                  <v:path arrowok="t" textboxrect="0,0,84952,171023"/>
                </v:shape>
                <v:shape id="Shape 180" o:spid="_x0000_s1040" style="position:absolute;left:6838;top:4682;width:870;height:1727;visibility:visible;mso-wrap-style:square;v-text-anchor:top" coordsize="86921,17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" path="m,l30375,,86921,164858r-49883,7896l28151,142400,,142400,,104147r16789,l,47875r,l,xe" fillcolor="#444" stroked="f" strokeweight="0">
                  <v:stroke miterlimit="83231f" joinstyle="miter"/>
                  <v:path arrowok="t" textboxrect="0,0,86921,172754"/>
                </v:shape>
                <v:shape id="Shape 181" o:spid="_x0000_s1041" style="position:absolute;left:12118;top:4689;width:1477;height:1703;visibility:visible;mso-wrap-style:square;v-text-anchor:top" coordsize="147668,17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" path="m,l49882,r50868,81438l100750,r46918,l147668,170283r-44940,l46914,81438r,88845l,170283,,xe" fillcolor="#444" stroked="f" strokeweight="0">
                  <v:stroke miterlimit="83231f" joinstyle="miter"/>
                  <v:path arrowok="t" textboxrect="0,0,147668,170283"/>
                </v:shape>
                <v:shape id="Shape 4085" o:spid="_x0000_s1042" style="position:absolute;left:11338;top:4689;width:506;height:1703;visibility:visible;mso-wrap-style:square;v-text-anchor:top" coordsize="50627,17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" path="m,l50627,r,170283l,170283,,e" fillcolor="#444" stroked="f" strokeweight="0">
                  <v:stroke miterlimit="83231f" joinstyle="miter"/>
                  <v:path arrowok="t" textboxrect="0,0,50627,170283"/>
                </v:shape>
                <v:shape id="Shape 183" o:spid="_x0000_s1043" style="position:absolute;left:9587;top:4689;width:1477;height:1703;visibility:visible;mso-wrap-style:square;v-text-anchor:top" coordsize="147673,17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" path="m,l49882,r50868,81438l100750,r46923,l147673,170283r-44944,l46918,81438r,88845l,170283,,xe" fillcolor="#444" stroked="f" strokeweight="0">
                  <v:stroke miterlimit="83231f" joinstyle="miter"/>
                  <v:path arrowok="t" textboxrect="0,0,147673,170283"/>
                </v:shape>
                <v:shape id="Shape 184" o:spid="_x0000_s1044" style="position:absolute;left:7844;top:4689;width:1476;height:1703;visibility:visible;mso-wrap-style:square;v-text-anchor:top" coordsize="147668,17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" path="m,l49878,r50872,81438l100750,r46918,l147668,170283r-44944,l46918,81438r,88845l,170283,,xe" fillcolor="#444" stroked="f" strokeweight="0">
                  <v:stroke miterlimit="83231f" joinstyle="miter"/>
                  <v:path arrowok="t" textboxrect="0,0,147668,170283"/>
                </v:shape>
                <v:shape id="Shape 185" o:spid="_x0000_s1045" style="position:absolute;left:13803;top:4657;width:1489;height:1767;visibility:visible;mso-wrap-style:square;v-text-anchor:top" coordsize="148905,17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" path="m86920,v20000,,38275,4688,52101,11849l132602,54294c119517,46648,104946,40478,88398,40478v-26173,,-38025,19987,-38025,47876c50373,116732,62720,137715,88152,137715v6920,,12348,-1482,17785,-4199l105937,109330r-25436,l74818,73790r74087,l148905,157951v-19263,12585,-40499,18751,-64207,18751c30615,176702,,141167,,88598,,35785,33334,,86920,xe" fillcolor="#444" stroked="f" strokeweight="0">
                  <v:stroke miterlimit="83231f" joinstyle="miter"/>
                  <v:path arrowok="t" textboxrect="0,0,148905,176702"/>
                </v:shape>
                <v:shape id="Shape 186" o:spid="_x0000_s1046" style="position:absolute;left:3352;top:6540;width:1439;height:1703;visibility:visible;mso-wrap-style:square;v-text-anchor:top" coordsize="143967,1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" path="m,l137053,r6914,41949l94827,41949r,128333l44204,170282r,-128333l,41949,,xe" fillcolor="#00b3ef" stroked="f" strokeweight="0">
                  <v:stroke miterlimit="83231f" joinstyle="miter"/>
                  <v:path arrowok="t" textboxrect="0,0,143967,170282"/>
                </v:shape>
                <v:shape id="Shape 187" o:spid="_x0000_s1047" style="position:absolute;left:4821;top:6508;width:827;height:1767;visibility:visible;mso-wrap-style:square;v-text-anchor:top" coordsize="82726,17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" path="m82726,r,38202l68922,41727c56906,48645,50377,65352,50377,88302v,22951,6529,39656,18545,46574l82726,138399r,38206l82484,176651c32847,176651,,141117,,88553,,48942,18476,18910,48862,6370l82726,xe" fillcolor="#00b3ef" stroked="f" strokeweight="0">
                  <v:stroke miterlimit="83231f" joinstyle="miter"/>
                  <v:path arrowok="t" textboxrect="0,0,82726,176651"/>
                </v:shape>
                <v:shape id="Shape 188" o:spid="_x0000_s1048" style="position:absolute;left:6683;top:6540;width:674;height:1703;visibility:visible;mso-wrap-style:square;v-text-anchor:top" coordsize="67417,1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" path="m,l65194,r2223,274l67417,39099,59761,36765r-10124,l49637,82424r10374,l67417,80019r,52790l58525,117469r-8393,l50132,170282,,170282,,xe" fillcolor="#00b3ef" stroked="f" strokeweight="0">
                  <v:stroke miterlimit="83231f" joinstyle="miter"/>
                  <v:path arrowok="t" textboxrect="0,0,67417,170282"/>
                </v:shape>
                <v:shape id="Shape 189" o:spid="_x0000_s1049" style="position:absolute;left:5648;top:6508;width:827;height:1766;visibility:visible;mso-wrap-style:square;v-text-anchor:top" coordsize="82727,17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" path="m248,c50130,,82727,35535,82727,88099v,39427,-18476,69550,-48860,82148l,176652,,138446r3,1c20743,138447,32349,118950,32349,88349,32349,57748,20743,38248,3,38248r-3,1l,47,248,xe" fillcolor="#00b3ef" stroked="f" strokeweight="0">
                  <v:stroke miterlimit="83231f" joinstyle="miter"/>
                  <v:path arrowok="t" textboxrect="0,0,82727,176652"/>
                </v:shape>
                <v:shape id="Shape 190" o:spid="_x0000_s1050" style="position:absolute;left:7357;top:6543;width:743;height:1717;visibility:visible;mso-wrap-style:square;v-text-anchor:top" coordsize="74327,17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" path="m,l27124,3343v25628,7195,39798,25010,39798,52404c66922,78692,56798,94740,37534,104613r36793,58980l22722,171735,,132535,,79745,11300,76074v4259,-3979,6481,-9841,6481,-17369c17781,51549,15496,45995,11175,42231l,38825,,xe" fillcolor="#00b3ef" stroked="f" strokeweight="0">
                  <v:stroke miterlimit="83231f" joinstyle="miter"/>
                  <v:path arrowok="t" textboxrect="0,0,74327,171735"/>
                </v:shape>
                <v:shape id="Shape 191" o:spid="_x0000_s1051" style="position:absolute;left:8170;top:6508;width:827;height:1767;visibility:visible;mso-wrap-style:square;v-text-anchor:top" coordsize="82722,17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" path="m82722,r,38201l68918,41726c56902,48645,50373,65351,50373,88301v,22951,6529,39656,18545,46574l82722,138399r,38205l82479,176650c32838,176650,,141116,,88552,,48941,18472,18910,48858,6369l82722,xe" fillcolor="#00b3ef" stroked="f" strokeweight="0">
                  <v:stroke miterlimit="83231f" joinstyle="miter"/>
                  <v:path arrowok="t" textboxrect="0,0,82722,176650"/>
                </v:shape>
                <v:shape id="Shape 192" o:spid="_x0000_s1052" style="position:absolute;left:11694;top:6540;width:1439;height:1703;visibility:visible;mso-wrap-style:square;v-text-anchor:top" coordsize="143967,1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" path="m,l137057,r6910,41949l94826,41949r,128333l44204,170282r,-128333l,41949,,xe" fillcolor="#00b3ef" stroked="f" strokeweight="0">
                  <v:stroke miterlimit="83231f" joinstyle="miter"/>
                  <v:path arrowok="t" textboxrect="0,0,143967,170282"/>
                </v:shape>
                <v:shape id="Shape 193" o:spid="_x0000_s1053" style="position:absolute;left:10032;top:6540;width:1476;height:1703;visibility:visible;mso-wrap-style:square;v-text-anchor:top" coordsize="147668,17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" path="m,l49878,r50872,81438l100750,r46918,l147668,170282r-44944,l46914,81438r,88844l,170282,,xe" fillcolor="#00b3ef" stroked="f" strokeweight="0">
                  <v:stroke miterlimit="83231f" joinstyle="miter"/>
                  <v:path arrowok="t" textboxrect="0,0,147668,170282"/>
                </v:shape>
                <v:shape id="Shape 194" o:spid="_x0000_s1054" style="position:absolute;left:13163;top:6508;width:827;height:1767;visibility:visible;mso-wrap-style:square;v-text-anchor:top" coordsize="82722,17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" path="m82722,r,38202l82720,38202v-20745,,-32347,19500,-32347,50100c50373,118904,61975,138400,82720,138400r2,l82722,176604r-248,47c32837,176651,,141117,,88553,,48942,18471,18910,48856,6370l82722,xe" fillcolor="#00b3ef" stroked="f" strokeweight="0">
                  <v:stroke miterlimit="83231f" joinstyle="miter"/>
                  <v:path arrowok="t" textboxrect="0,0,82722,176651"/>
                </v:shape>
                <v:shape id="Shape 195" o:spid="_x0000_s1055" style="position:absolute;left:8997;top:6508;width:827;height:1766;visibility:visible;mso-wrap-style:square;v-text-anchor:top" coordsize="82727,17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" path="m252,c50130,,82727,35535,82727,88099v,39427,-18474,69550,-48859,82148l,176652,,138446r2,1c20742,138447,32349,118950,32349,88349,32349,57748,20742,38248,2,38248r-2,1l,47,252,xe" fillcolor="#00b3ef" stroked="f" strokeweight="0">
                  <v:stroke miterlimit="83231f" joinstyle="miter"/>
                  <v:path arrowok="t" textboxrect="0,0,82727,176652"/>
                </v:shape>
                <v:shape id="Shape 196" o:spid="_x0000_s1056" style="position:absolute;left:13990;top:6508;width:827;height:1766;visibility:visible;mso-wrap-style:square;v-text-anchor:top" coordsize="82726,17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" path="m247,c50125,,82726,35535,82726,88099v,39427,-18476,69550,-48862,82148l,176651,,138446r13802,-3524c25817,128004,32349,111300,32349,88349v,-22950,-6532,-39657,-18547,-46576l,38249,,47,247,xe" fillcolor="#00b3ef" stroked="f" strokeweight="0">
                  <v:stroke miterlimit="83231f" joinstyle="miter"/>
                  <v:path arrowok="t" textboxrect="0,0,82726,176651"/>
                </v:shape>
                <w10:wrap type="square"/>
              </v:group>
            </w:pict>
          </mc:Fallback>
        </mc:AlternateContent>
      </w:r>
      <w:r>
        <w:rPr>
          <w:b/>
          <w:color w:val="0070A1"/>
          <w:sz w:val="36"/>
        </w:rPr>
        <w:t>CALL FOR NOMINATIONS TO THE</w:t>
      </w:r>
    </w:p>
    <w:p w:rsidR="004D67B3" w:rsidRDefault="00EE003E" w:rsidP="00F04B66">
      <w:pPr>
        <w:spacing w:after="3" w:line="255" w:lineRule="auto"/>
        <w:ind w:left="139" w:firstLine="326"/>
        <w:jc w:val="center"/>
      </w:pPr>
      <w:r>
        <w:rPr>
          <w:b/>
          <w:color w:val="0070A1"/>
          <w:sz w:val="36"/>
        </w:rPr>
        <w:t xml:space="preserve">SOCIAL PLANNING TORONTO </w:t>
      </w:r>
      <w:r w:rsidR="00F04B66">
        <w:rPr>
          <w:b/>
          <w:color w:val="0070A1"/>
          <w:sz w:val="36"/>
        </w:rPr>
        <w:t>BOARD</w:t>
      </w:r>
      <w:r>
        <w:rPr>
          <w:b/>
          <w:color w:val="0070A1"/>
          <w:sz w:val="36"/>
        </w:rPr>
        <w:t xml:space="preserve"> OF</w:t>
      </w:r>
      <w:r w:rsidR="00F04B66">
        <w:rPr>
          <w:b/>
          <w:color w:val="0070A1"/>
          <w:sz w:val="36"/>
        </w:rPr>
        <w:t xml:space="preserve"> </w:t>
      </w:r>
      <w:r>
        <w:rPr>
          <w:b/>
          <w:color w:val="0070A1"/>
          <w:sz w:val="36"/>
        </w:rPr>
        <w:t>DIRECTORS</w:t>
      </w:r>
    </w:p>
    <w:p w:rsidR="004D67B3" w:rsidRDefault="00EE003E">
      <w:pPr>
        <w:spacing w:after="0"/>
        <w:ind w:left="2875" w:firstLine="0"/>
      </w:pPr>
      <w:r>
        <w:rPr>
          <w:rFonts w:ascii="Times New Roman" w:eastAsia="Times New Roman" w:hAnsi="Times New Roman" w:cs="Times New Roman"/>
          <w:sz w:val="22"/>
        </w:rPr>
        <w:t xml:space="preserve"> </w:t>
      </w:r>
    </w:p>
    <w:p w:rsidR="004D67B3" w:rsidRDefault="00EE003E">
      <w:pPr>
        <w:spacing w:after="53"/>
        <w:ind w:left="0" w:firstLine="0"/>
      </w:pPr>
      <w:r>
        <w:t xml:space="preserve"> </w:t>
      </w:r>
    </w:p>
    <w:p w:rsidR="004D67B3" w:rsidRDefault="00EE003E">
      <w:pPr>
        <w:ind w:left="-5"/>
      </w:pPr>
      <w:r>
        <w:t xml:space="preserve">Social Planning Toronto is an incorporated and registered non-profit, charitable organization dedicated to:  </w:t>
      </w:r>
    </w:p>
    <w:p w:rsidR="004D67B3" w:rsidRDefault="00EE003E">
      <w:pPr>
        <w:spacing w:after="58"/>
        <w:ind w:left="0" w:firstLine="0"/>
      </w:pPr>
      <w:r>
        <w:t xml:space="preserve"> </w:t>
      </w:r>
    </w:p>
    <w:p w:rsidR="004D67B3" w:rsidRDefault="00EE003E">
      <w:pPr>
        <w:numPr>
          <w:ilvl w:val="0"/>
          <w:numId w:val="1"/>
        </w:numPr>
        <w:ind w:hanging="360"/>
      </w:pPr>
      <w:r>
        <w:t xml:space="preserve">independent social planning and community development;  </w:t>
      </w:r>
    </w:p>
    <w:p w:rsidR="004D67B3" w:rsidRDefault="00EE003E">
      <w:pPr>
        <w:numPr>
          <w:ilvl w:val="0"/>
          <w:numId w:val="1"/>
        </w:numPr>
        <w:ind w:hanging="360"/>
      </w:pPr>
      <w:r>
        <w:t xml:space="preserve">social research and policy analysis;  </w:t>
      </w:r>
    </w:p>
    <w:p w:rsidR="004D67B3" w:rsidRDefault="00EE003E">
      <w:pPr>
        <w:numPr>
          <w:ilvl w:val="0"/>
          <w:numId w:val="1"/>
        </w:numPr>
        <w:ind w:hanging="360"/>
      </w:pPr>
      <w:r>
        <w:t xml:space="preserve">community education and advocacy; and  </w:t>
      </w:r>
    </w:p>
    <w:p w:rsidR="004D67B3" w:rsidRDefault="00EE003E">
      <w:pPr>
        <w:numPr>
          <w:ilvl w:val="0"/>
          <w:numId w:val="1"/>
        </w:numPr>
        <w:ind w:hanging="360"/>
      </w:pPr>
      <w:r>
        <w:t xml:space="preserve">the development and coordination of human services.  </w:t>
      </w:r>
    </w:p>
    <w:p w:rsidR="004D67B3" w:rsidRDefault="00EE003E">
      <w:pPr>
        <w:spacing w:after="53"/>
        <w:ind w:left="0" w:firstLine="0"/>
      </w:pPr>
      <w:r>
        <w:t xml:space="preserve"> </w:t>
      </w:r>
    </w:p>
    <w:p w:rsidR="004D67B3" w:rsidRDefault="00EE003E" w:rsidP="00492842">
      <w:pPr>
        <w:spacing w:after="0" w:line="240" w:lineRule="auto"/>
        <w:ind w:left="-6" w:hanging="11"/>
      </w:pPr>
      <w:r>
        <w:t xml:space="preserve">Social Planning Toronto is governed by a 15-person volunteer Board of Directors elected by its individual community and organizational membership at the Annual General Meeting. </w:t>
      </w:r>
      <w:bookmarkStart w:id="0" w:name="_GoBack"/>
      <w:r w:rsidR="00677A81">
        <w:t xml:space="preserve">Each member of the </w:t>
      </w:r>
      <w:r w:rsidR="002057C4">
        <w:t>B</w:t>
      </w:r>
      <w:r w:rsidR="00677A81">
        <w:t>oard of Directors shall be elected for a three-year term.  Directors shall be elected in rotation, with one third of the Board being elected every year. T</w:t>
      </w:r>
      <w:r>
        <w:t>he Social Planning Toronto’s</w:t>
      </w:r>
      <w:r>
        <w:rPr>
          <w:rFonts w:ascii="Times New Roman" w:eastAsia="Times New Roman" w:hAnsi="Times New Roman" w:cs="Times New Roman"/>
        </w:rPr>
        <w:t xml:space="preserve"> </w:t>
      </w:r>
      <w:r>
        <w:rPr>
          <w:b/>
        </w:rPr>
        <w:t xml:space="preserve">Annual General Membership Meeting is scheduled for </w:t>
      </w:r>
      <w:r w:rsidR="00F04B66">
        <w:rPr>
          <w:b/>
        </w:rPr>
        <w:t>Wednesday, May 9</w:t>
      </w:r>
      <w:r w:rsidR="00F04B66" w:rsidRPr="00F04B66">
        <w:rPr>
          <w:b/>
          <w:vertAlign w:val="superscript"/>
        </w:rPr>
        <w:t>th</w:t>
      </w:r>
      <w:r w:rsidR="00F04B66">
        <w:rPr>
          <w:b/>
        </w:rPr>
        <w:t xml:space="preserve"> at the YWCA of Toronto – 87 Elm St. at 6:00 p.m. </w:t>
      </w:r>
    </w:p>
    <w:bookmarkEnd w:id="0"/>
    <w:p w:rsidR="004D67B3" w:rsidRDefault="00EE003E">
      <w:pPr>
        <w:spacing w:after="57"/>
        <w:ind w:left="0" w:firstLine="0"/>
      </w:pPr>
      <w:r>
        <w:t xml:space="preserve"> </w:t>
      </w:r>
    </w:p>
    <w:p w:rsidR="00C54B58" w:rsidRDefault="00EE003E" w:rsidP="00B04FCE">
      <w:pPr>
        <w:ind w:left="0" w:firstLine="0"/>
      </w:pPr>
      <w:r>
        <w:t xml:space="preserve">All Social Planning Toronto Board members serve as individuals committed to the purposes and mission of the Social Planning Toronto and to the important role of independent community social planning in helping to shape the quality of life for all of Toronto’s residents. </w:t>
      </w:r>
      <w:r w:rsidR="00C54B58">
        <w:t>The</w:t>
      </w:r>
      <w:r>
        <w:t xml:space="preserve"> composition of the Social Planning Toronto Board should reflect as much as possible the character and nature of our community. To that end, in recruiting candidates for nomination to the Board, the Nominations Committee will apply the following: </w:t>
      </w:r>
    </w:p>
    <w:p w:rsidR="004D67B3" w:rsidRDefault="004D67B3" w:rsidP="00B04FCE">
      <w:pPr>
        <w:ind w:left="-5"/>
      </w:pPr>
    </w:p>
    <w:p w:rsidR="004D67B3" w:rsidRDefault="000D58DF">
      <w:pPr>
        <w:numPr>
          <w:ilvl w:val="0"/>
          <w:numId w:val="1"/>
        </w:numPr>
        <w:ind w:hanging="360"/>
      </w:pPr>
      <w:r>
        <w:t>Consideration for p</w:t>
      </w:r>
      <w:r w:rsidR="00C54B58">
        <w:t>ersons who identify as Black, Indigenous, and/or People of Colour</w:t>
      </w:r>
      <w:r w:rsidR="00EE003E">
        <w:t>.</w:t>
      </w:r>
    </w:p>
    <w:p w:rsidR="00C54B58" w:rsidRDefault="000D58DF" w:rsidP="00C54B58">
      <w:pPr>
        <w:numPr>
          <w:ilvl w:val="0"/>
          <w:numId w:val="1"/>
        </w:numPr>
        <w:ind w:hanging="360"/>
      </w:pPr>
      <w:r>
        <w:t>Consideration for persons</w:t>
      </w:r>
      <w:r w:rsidR="00C54B58">
        <w:t xml:space="preserve"> living with a disability (physical or mental).</w:t>
      </w:r>
    </w:p>
    <w:p w:rsidR="004D67B3" w:rsidRDefault="000D58DF" w:rsidP="00C54B58">
      <w:pPr>
        <w:numPr>
          <w:ilvl w:val="0"/>
          <w:numId w:val="1"/>
        </w:numPr>
        <w:ind w:hanging="360"/>
      </w:pPr>
      <w:r>
        <w:t>Consideration for persons</w:t>
      </w:r>
      <w:r w:rsidR="00C54B58">
        <w:t xml:space="preserve"> who identify as LGBTQI+.</w:t>
      </w:r>
    </w:p>
    <w:p w:rsidR="004D67B3" w:rsidRDefault="00C54B58">
      <w:pPr>
        <w:numPr>
          <w:ilvl w:val="0"/>
          <w:numId w:val="1"/>
        </w:numPr>
        <w:ind w:hanging="360"/>
      </w:pPr>
      <w:r>
        <w:t>Geographic representation within the city.</w:t>
      </w:r>
    </w:p>
    <w:p w:rsidR="00C54B58" w:rsidRDefault="00C54B58" w:rsidP="00C54B58">
      <w:pPr>
        <w:numPr>
          <w:ilvl w:val="0"/>
          <w:numId w:val="1"/>
        </w:numPr>
        <w:ind w:hanging="360"/>
      </w:pPr>
      <w:r>
        <w:t>Maintaining gender balance on the Board.</w:t>
      </w:r>
    </w:p>
    <w:p w:rsidR="000D58DF" w:rsidRDefault="000D58DF" w:rsidP="00C54B58">
      <w:pPr>
        <w:numPr>
          <w:ilvl w:val="0"/>
          <w:numId w:val="1"/>
        </w:numPr>
        <w:ind w:hanging="360"/>
      </w:pPr>
      <w:r>
        <w:t>Maintaining d</w:t>
      </w:r>
      <w:r w:rsidR="00C54B58">
        <w:t>iverse</w:t>
      </w:r>
      <w:r w:rsidR="00EE003E">
        <w:t xml:space="preserve"> professional or sectoral perspectives, such as labour, business, public service, faith communities, academia, social justice movements, etc.</w:t>
      </w:r>
    </w:p>
    <w:p w:rsidR="000D58DF" w:rsidRDefault="000D58DF" w:rsidP="00B04FCE">
      <w:pPr>
        <w:numPr>
          <w:ilvl w:val="0"/>
          <w:numId w:val="1"/>
        </w:numPr>
        <w:ind w:hanging="360"/>
      </w:pPr>
      <w:r>
        <w:t xml:space="preserve">Consideration for persons </w:t>
      </w:r>
      <w:r w:rsidR="00C54B58">
        <w:t>who in their personal lives, work, and/or volunteer activity, have demonstrated a commitment to addressing the issues that are important to vulnerable or marginalized</w:t>
      </w:r>
      <w:r w:rsidR="00C54B58" w:rsidRPr="000D58DF">
        <w:rPr>
          <w:sz w:val="24"/>
        </w:rPr>
        <w:t xml:space="preserve"> </w:t>
      </w:r>
      <w:r w:rsidR="00C54B58">
        <w:t>community members.</w:t>
      </w:r>
    </w:p>
    <w:p w:rsidR="004D67B3" w:rsidRDefault="004D67B3" w:rsidP="00B04FCE">
      <w:pPr>
        <w:ind w:left="0" w:firstLine="0"/>
      </w:pPr>
    </w:p>
    <w:p w:rsidR="004D67B3" w:rsidRDefault="00EE003E">
      <w:pPr>
        <w:ind w:left="-5"/>
      </w:pPr>
      <w:r>
        <w:t xml:space="preserve">This is consistent with Social Planning Toronto’s commitment to principles of access and equity in its staff, board, committee and volunteer recruitment. </w:t>
      </w:r>
    </w:p>
    <w:p w:rsidR="004D67B3" w:rsidRDefault="00EE003E">
      <w:pPr>
        <w:spacing w:after="0"/>
        <w:ind w:left="0" w:firstLine="0"/>
      </w:pPr>
      <w:r>
        <w:t xml:space="preserve"> </w:t>
      </w:r>
    </w:p>
    <w:p w:rsidR="004D67B3" w:rsidRDefault="00EE003E">
      <w:pPr>
        <w:ind w:left="-5"/>
      </w:pPr>
      <w:r>
        <w:t xml:space="preserve">Volunteer Board members, of course, bring many skills and talents to their Board responsibilities. Organizational strengths in areas such as access and equity, strategic planning, finance, fundraising, legal, communications, human resource development, etc. are welcome.   </w:t>
      </w:r>
    </w:p>
    <w:p w:rsidR="004D67B3" w:rsidRDefault="00EE003E">
      <w:pPr>
        <w:spacing w:after="53"/>
        <w:ind w:left="0" w:firstLine="0"/>
      </w:pPr>
      <w:r>
        <w:t xml:space="preserve"> </w:t>
      </w:r>
    </w:p>
    <w:p w:rsidR="00F04B66" w:rsidRPr="00F04B66" w:rsidRDefault="00F04B66" w:rsidP="00F04B66">
      <w:pPr>
        <w:spacing w:after="0" w:line="240" w:lineRule="auto"/>
        <w:ind w:left="0" w:firstLine="0"/>
        <w:rPr>
          <w:rFonts w:asciiTheme="minorHAnsi" w:eastAsia="Times New Roman" w:hAnsiTheme="minorHAnsi" w:cs="Times New Roman"/>
          <w:color w:val="auto"/>
          <w:szCs w:val="20"/>
          <w:lang w:eastAsia="en-US"/>
        </w:rPr>
      </w:pPr>
      <w:r w:rsidRPr="00F04B66">
        <w:rPr>
          <w:rFonts w:asciiTheme="minorHAnsi" w:eastAsia="Times New Roman" w:hAnsiTheme="minorHAnsi" w:cs="Times New Roman"/>
          <w:color w:val="auto"/>
          <w:szCs w:val="20"/>
          <w:lang w:eastAsia="en-US"/>
        </w:rPr>
        <w:lastRenderedPageBreak/>
        <w:t xml:space="preserve">This year the Nominations Committee is particularly interested in candidates from </w:t>
      </w:r>
      <w:r>
        <w:rPr>
          <w:rFonts w:asciiTheme="minorHAnsi" w:eastAsia="Times New Roman" w:hAnsiTheme="minorHAnsi" w:cs="Times New Roman"/>
          <w:color w:val="auto"/>
          <w:szCs w:val="20"/>
          <w:lang w:eastAsia="en-US"/>
        </w:rPr>
        <w:t xml:space="preserve">the </w:t>
      </w:r>
      <w:r w:rsidRPr="00F04B66">
        <w:rPr>
          <w:rFonts w:asciiTheme="minorHAnsi" w:eastAsia="Times New Roman" w:hAnsiTheme="minorHAnsi" w:cs="Times New Roman"/>
          <w:color w:val="auto"/>
          <w:szCs w:val="20"/>
          <w:lang w:eastAsia="en-US"/>
        </w:rPr>
        <w:t xml:space="preserve">inner suburbs, </w:t>
      </w:r>
      <w:r w:rsidR="00677A81">
        <w:rPr>
          <w:rFonts w:asciiTheme="minorHAnsi" w:eastAsia="Times New Roman" w:hAnsiTheme="minorHAnsi" w:cs="Times New Roman"/>
          <w:color w:val="auto"/>
          <w:szCs w:val="20"/>
          <w:lang w:eastAsia="en-US"/>
        </w:rPr>
        <w:t>racialized communities, with board governance experience and people with lived experience.</w:t>
      </w:r>
    </w:p>
    <w:p w:rsidR="00F04B66" w:rsidRDefault="00F04B66" w:rsidP="00F04B66">
      <w:pPr>
        <w:ind w:left="0" w:firstLine="0"/>
      </w:pPr>
    </w:p>
    <w:p w:rsidR="004D67B3" w:rsidRDefault="00EE003E">
      <w:pPr>
        <w:ind w:left="-5"/>
      </w:pPr>
      <w:r>
        <w:t xml:space="preserve">Individuals who are nominated and agree to stand for membership election to the Social Planning Toronto Board will be making a commitment to a three-year term. They will agree to attend monthly two- to </w:t>
      </w:r>
      <w:r w:rsidR="000C77A6">
        <w:t>three-hour</w:t>
      </w:r>
      <w:r>
        <w:t xml:space="preserve"> Board meetings and to contribute an additional two to three hours a month to Social Planning Toronto committee, task group or other Board-related volunteer work. Nominees for the Social Planning Toronto Board must be a member in good standing at the time of election to the Board and remain so throughout that person’s term of office. </w:t>
      </w:r>
    </w:p>
    <w:p w:rsidR="004D67B3" w:rsidRDefault="00EE003E" w:rsidP="002B42DF">
      <w:pPr>
        <w:spacing w:after="42" w:line="240" w:lineRule="auto"/>
        <w:ind w:left="0" w:firstLine="0"/>
      </w:pPr>
      <w:r>
        <w:rPr>
          <w:rFonts w:ascii="Times New Roman" w:eastAsia="Times New Roman" w:hAnsi="Times New Roman" w:cs="Times New Roman"/>
        </w:rPr>
        <w:t xml:space="preserve"> </w:t>
      </w:r>
    </w:p>
    <w:p w:rsidR="004D67B3" w:rsidRDefault="00EE003E" w:rsidP="002B42DF">
      <w:pPr>
        <w:spacing w:after="0" w:line="240" w:lineRule="auto"/>
        <w:ind w:left="0" w:firstLine="0"/>
      </w:pPr>
      <w:r>
        <w:rPr>
          <w:b/>
        </w:rPr>
        <w:t xml:space="preserve">Interested individuals may submit their candidacy or nominate others to the Social Planning Toronto Board by completing a Nomination Form (attached) and submitting it by </w:t>
      </w:r>
      <w:r w:rsidR="00F511E0" w:rsidRPr="00376D63">
        <w:rPr>
          <w:b/>
          <w:u w:val="single"/>
        </w:rPr>
        <w:t>Wednesday, April 25</w:t>
      </w:r>
      <w:r w:rsidR="000C77A6" w:rsidRPr="00376D63">
        <w:rPr>
          <w:b/>
          <w:sz w:val="22"/>
          <w:u w:val="single"/>
        </w:rPr>
        <w:t>,</w:t>
      </w:r>
      <w:r w:rsidRPr="00376D63">
        <w:rPr>
          <w:b/>
          <w:u w:val="single"/>
        </w:rPr>
        <w:t xml:space="preserve"> 201</w:t>
      </w:r>
      <w:r w:rsidR="00F511E0" w:rsidRPr="00376D63">
        <w:rPr>
          <w:b/>
          <w:u w:val="single"/>
        </w:rPr>
        <w:t>8</w:t>
      </w:r>
      <w:r>
        <w:rPr>
          <w:b/>
        </w:rPr>
        <w:t xml:space="preserve"> to Maria Serrano. </w:t>
      </w:r>
    </w:p>
    <w:p w:rsidR="004D67B3" w:rsidRDefault="00EE003E">
      <w:pPr>
        <w:spacing w:after="26"/>
        <w:ind w:left="0" w:firstLine="0"/>
      </w:pPr>
      <w:r>
        <w:rPr>
          <w:rFonts w:ascii="Times New Roman" w:eastAsia="Times New Roman" w:hAnsi="Times New Roman" w:cs="Times New Roman"/>
          <w:sz w:val="24"/>
        </w:rPr>
        <w:t xml:space="preserve"> </w:t>
      </w:r>
    </w:p>
    <w:p w:rsidR="004D67B3" w:rsidRPr="00463863" w:rsidRDefault="000C77A6">
      <w:pPr>
        <w:spacing w:after="0"/>
        <w:ind w:left="0" w:firstLine="0"/>
        <w:rPr>
          <w:szCs w:val="20"/>
        </w:rPr>
      </w:pPr>
      <w:r w:rsidRPr="00463863">
        <w:rPr>
          <w:szCs w:val="20"/>
        </w:rPr>
        <w:t>Brigitte Bardeau</w:t>
      </w:r>
    </w:p>
    <w:p w:rsidR="004D67B3" w:rsidRPr="00463863" w:rsidRDefault="00EE003E">
      <w:pPr>
        <w:spacing w:after="0"/>
        <w:ind w:left="-5"/>
        <w:rPr>
          <w:szCs w:val="20"/>
        </w:rPr>
      </w:pPr>
      <w:r w:rsidRPr="00463863">
        <w:rPr>
          <w:szCs w:val="20"/>
        </w:rPr>
        <w:t xml:space="preserve">Nominations Committee Chair, </w:t>
      </w:r>
    </w:p>
    <w:p w:rsidR="004D67B3" w:rsidRPr="00463863" w:rsidRDefault="00EE003E">
      <w:pPr>
        <w:spacing w:after="48"/>
        <w:ind w:left="-5"/>
        <w:rPr>
          <w:szCs w:val="20"/>
        </w:rPr>
      </w:pPr>
      <w:r w:rsidRPr="00463863">
        <w:rPr>
          <w:szCs w:val="20"/>
        </w:rPr>
        <w:t>Social Planning Toronto</w:t>
      </w:r>
      <w:r w:rsidRPr="00463863">
        <w:rPr>
          <w:rFonts w:ascii="Times New Roman" w:eastAsia="Times New Roman" w:hAnsi="Times New Roman" w:cs="Times New Roman"/>
          <w:szCs w:val="20"/>
        </w:rPr>
        <w:t xml:space="preserve"> </w:t>
      </w:r>
    </w:p>
    <w:p w:rsidR="004D67B3" w:rsidRPr="00463863" w:rsidRDefault="00EE003E">
      <w:pPr>
        <w:spacing w:after="7"/>
        <w:ind w:left="0" w:firstLine="0"/>
        <w:rPr>
          <w:szCs w:val="20"/>
        </w:rPr>
      </w:pPr>
      <w:r w:rsidRPr="00463863">
        <w:rPr>
          <w:rFonts w:ascii="Times New Roman" w:eastAsia="Times New Roman" w:hAnsi="Times New Roman" w:cs="Times New Roman"/>
          <w:szCs w:val="20"/>
        </w:rPr>
        <w:t xml:space="preserve"> </w:t>
      </w:r>
    </w:p>
    <w:p w:rsidR="004D67B3" w:rsidRDefault="00EE003E">
      <w:pPr>
        <w:spacing w:after="33"/>
        <w:ind w:left="9" w:firstLine="0"/>
        <w:jc w:val="center"/>
      </w:pPr>
      <w:r>
        <w:t xml:space="preserve">All nominees will receive an acknowledgement. </w:t>
      </w:r>
    </w:p>
    <w:p w:rsidR="004D67B3" w:rsidRDefault="00EE003E">
      <w:pPr>
        <w:spacing w:after="23"/>
        <w:ind w:left="58" w:firstLine="0"/>
        <w:jc w:val="center"/>
      </w:pPr>
      <w:r>
        <w:rPr>
          <w:rFonts w:ascii="Times New Roman" w:eastAsia="Times New Roman" w:hAnsi="Times New Roman" w:cs="Times New Roman"/>
        </w:rPr>
        <w:t xml:space="preserve"> </w:t>
      </w:r>
    </w:p>
    <w:p w:rsidR="004D67B3" w:rsidRDefault="00EE003E">
      <w:pPr>
        <w:spacing w:after="29" w:line="249" w:lineRule="auto"/>
        <w:ind w:left="2778" w:right="2765"/>
        <w:jc w:val="center"/>
      </w:pPr>
      <w:r>
        <w:t xml:space="preserve">For further information, please contact: </w:t>
      </w:r>
    </w:p>
    <w:p w:rsidR="004D67B3" w:rsidRDefault="00EE003E">
      <w:pPr>
        <w:spacing w:after="29" w:line="249" w:lineRule="auto"/>
        <w:ind w:left="2778" w:right="2760"/>
        <w:jc w:val="center"/>
      </w:pPr>
      <w:r>
        <w:t xml:space="preserve">Maria Serrano, </w:t>
      </w:r>
      <w:r w:rsidR="001336B9">
        <w:t>Director of Operations</w:t>
      </w:r>
    </w:p>
    <w:p w:rsidR="004D67B3" w:rsidRDefault="00EE003E">
      <w:pPr>
        <w:spacing w:after="29" w:line="249" w:lineRule="auto"/>
        <w:ind w:left="2778" w:right="2761"/>
        <w:jc w:val="center"/>
      </w:pPr>
      <w:r>
        <w:t xml:space="preserve">Social Planning Toronto </w:t>
      </w:r>
    </w:p>
    <w:p w:rsidR="004D67B3" w:rsidRDefault="00EE003E">
      <w:pPr>
        <w:spacing w:after="29" w:line="249" w:lineRule="auto"/>
        <w:ind w:left="3298" w:right="3220"/>
        <w:jc w:val="center"/>
      </w:pPr>
      <w:r>
        <w:t xml:space="preserve">2 Carlton Street, Suite 1001 Toronto, Ontario M5B 1J3 </w:t>
      </w:r>
    </w:p>
    <w:p w:rsidR="004D67B3" w:rsidRDefault="00EE003E">
      <w:pPr>
        <w:spacing w:after="68" w:line="249" w:lineRule="auto"/>
        <w:ind w:left="2778" w:right="2760"/>
        <w:jc w:val="center"/>
      </w:pPr>
      <w:r>
        <w:t xml:space="preserve">Tel: 416-351-0095 ext. 223 or fax: 416-351-0107 </w:t>
      </w:r>
    </w:p>
    <w:p w:rsidR="004D67B3" w:rsidRDefault="00EE003E">
      <w:pPr>
        <w:spacing w:after="0" w:line="269" w:lineRule="auto"/>
        <w:ind w:left="1933" w:right="1916"/>
        <w:jc w:val="center"/>
      </w:pPr>
      <w:r>
        <w:t xml:space="preserve">E-mail: </w:t>
      </w:r>
      <w:r>
        <w:rPr>
          <w:color w:val="0000FF"/>
          <w:u w:val="single" w:color="0000FF"/>
        </w:rPr>
        <w:t>mailto:mserrano@socialplanningtoronto.org</w:t>
      </w:r>
      <w:r>
        <w:rPr>
          <w:sz w:val="24"/>
        </w:rPr>
        <w:t xml:space="preserve"> </w:t>
      </w:r>
    </w:p>
    <w:p w:rsidR="004D67B3" w:rsidRDefault="00EE003E">
      <w:pPr>
        <w:spacing w:after="103"/>
        <w:ind w:left="0" w:firstLine="0"/>
      </w:pPr>
      <w:r>
        <w:rPr>
          <w:rFonts w:ascii="Times New Roman" w:eastAsia="Times New Roman" w:hAnsi="Times New Roman" w:cs="Times New Roman"/>
          <w:sz w:val="24"/>
        </w:rPr>
        <w:t xml:space="preserve"> </w:t>
      </w:r>
    </w:p>
    <w:p w:rsidR="004D67B3" w:rsidRDefault="00EE003E">
      <w:pPr>
        <w:spacing w:after="29"/>
        <w:ind w:left="104" w:firstLine="0"/>
        <w:jc w:val="center"/>
      </w:pPr>
      <w:r>
        <w:rPr>
          <w:b/>
          <w:sz w:val="32"/>
        </w:rPr>
        <w:t xml:space="preserve"> </w:t>
      </w:r>
    </w:p>
    <w:p w:rsidR="004D67B3" w:rsidRDefault="00EE003E">
      <w:pPr>
        <w:spacing w:after="0"/>
        <w:ind w:left="104" w:firstLine="0"/>
        <w:jc w:val="center"/>
      </w:pPr>
      <w:r>
        <w:rPr>
          <w:b/>
          <w:sz w:val="32"/>
        </w:rPr>
        <w:t xml:space="preserve"> </w:t>
      </w:r>
    </w:p>
    <w:p w:rsidR="004D67B3" w:rsidRDefault="00EE003E">
      <w:pPr>
        <w:spacing w:after="0"/>
        <w:ind w:left="104" w:firstLine="0"/>
        <w:jc w:val="center"/>
      </w:pPr>
      <w:r>
        <w:rPr>
          <w:b/>
          <w:sz w:val="32"/>
        </w:rPr>
        <w:t xml:space="preserve"> </w:t>
      </w:r>
    </w:p>
    <w:p w:rsidR="004D67B3" w:rsidRDefault="00EE003E">
      <w:pPr>
        <w:spacing w:after="0"/>
        <w:ind w:left="104" w:firstLine="0"/>
        <w:jc w:val="center"/>
      </w:pPr>
      <w:r>
        <w:rPr>
          <w:b/>
          <w:sz w:val="32"/>
        </w:rPr>
        <w:t xml:space="preserve"> </w:t>
      </w:r>
    </w:p>
    <w:p w:rsidR="00EE003E" w:rsidRDefault="00EE003E">
      <w:pPr>
        <w:spacing w:after="160"/>
        <w:ind w:left="0" w:firstLine="0"/>
        <w:rPr>
          <w:b/>
          <w:sz w:val="32"/>
        </w:rPr>
      </w:pPr>
      <w:r>
        <w:rPr>
          <w:b/>
          <w:sz w:val="32"/>
        </w:rPr>
        <w:br w:type="page"/>
      </w:r>
    </w:p>
    <w:p w:rsidR="004D67B3" w:rsidRDefault="00EE003E">
      <w:pPr>
        <w:spacing w:after="0"/>
        <w:ind w:left="104" w:firstLine="0"/>
        <w:jc w:val="center"/>
      </w:pPr>
      <w:r>
        <w:rPr>
          <w:b/>
          <w:sz w:val="32"/>
        </w:rPr>
        <w:lastRenderedPageBreak/>
        <w:t xml:space="preserve"> </w:t>
      </w:r>
    </w:p>
    <w:p w:rsidR="004D67B3" w:rsidRDefault="00EE003E">
      <w:pPr>
        <w:spacing w:after="0"/>
        <w:ind w:left="104" w:firstLine="0"/>
        <w:jc w:val="center"/>
      </w:pPr>
      <w:r>
        <w:rPr>
          <w:b/>
          <w:sz w:val="32"/>
        </w:rPr>
        <w:t xml:space="preserve"> </w:t>
      </w:r>
    </w:p>
    <w:p w:rsidR="004D67B3" w:rsidRDefault="00EE003E">
      <w:pPr>
        <w:pStyle w:val="Heading1"/>
      </w:pPr>
      <w:r>
        <w:t xml:space="preserve">SOCIAL PLANNING TORONTO </w:t>
      </w:r>
    </w:p>
    <w:p w:rsidR="004D67B3" w:rsidRDefault="00EE003E">
      <w:pPr>
        <w:spacing w:after="51"/>
        <w:ind w:left="63" w:firstLine="0"/>
        <w:jc w:val="center"/>
      </w:pPr>
      <w:r>
        <w:rPr>
          <w:rFonts w:ascii="Times New Roman" w:eastAsia="Times New Roman" w:hAnsi="Times New Roman" w:cs="Times New Roman"/>
          <w:b/>
          <w:color w:val="0070A1"/>
          <w:sz w:val="22"/>
        </w:rPr>
        <w:t xml:space="preserve"> </w:t>
      </w:r>
    </w:p>
    <w:p w:rsidR="004D67B3" w:rsidRDefault="00EE003E">
      <w:pPr>
        <w:spacing w:after="0"/>
        <w:ind w:left="6" w:firstLine="0"/>
        <w:jc w:val="center"/>
      </w:pPr>
      <w:r>
        <w:rPr>
          <w:color w:val="0070A1"/>
          <w:sz w:val="28"/>
        </w:rPr>
        <w:t xml:space="preserve">2018 Nomination Form to the Social Planning Toronto Board </w:t>
      </w:r>
    </w:p>
    <w:p w:rsidR="004D67B3" w:rsidRDefault="00EE003E">
      <w:pPr>
        <w:spacing w:after="14"/>
        <w:ind w:left="0" w:firstLine="0"/>
      </w:pPr>
      <w:r>
        <w:t xml:space="preserve"> </w:t>
      </w:r>
    </w:p>
    <w:p w:rsidR="004D67B3" w:rsidRDefault="00EE003E">
      <w:pPr>
        <w:spacing w:after="0"/>
        <w:ind w:left="-5"/>
      </w:pPr>
      <w:r>
        <w:t xml:space="preserve">The following candidate is being nominated to the Board of Directors of the Social Planning Toronto: </w:t>
      </w:r>
    </w:p>
    <w:p w:rsidR="004D67B3" w:rsidRDefault="00EE003E">
      <w:pPr>
        <w:spacing w:after="0"/>
        <w:ind w:left="0" w:firstLine="0"/>
      </w:pPr>
      <w:r>
        <w:t xml:space="preserve"> </w:t>
      </w:r>
    </w:p>
    <w:p w:rsidR="004D67B3" w:rsidRDefault="00EE003E">
      <w:pPr>
        <w:spacing w:after="0"/>
        <w:ind w:left="-5"/>
      </w:pPr>
      <w:r>
        <w:t xml:space="preserve">NAME:  </w:t>
      </w:r>
    </w:p>
    <w:tbl>
      <w:tblPr>
        <w:tblStyle w:val="TableGrid"/>
        <w:tblW w:w="10138" w:type="dxa"/>
        <w:tblInd w:w="-29" w:type="dxa"/>
        <w:tblCellMar>
          <w:top w:w="6" w:type="dxa"/>
          <w:bottom w:w="21" w:type="dxa"/>
        </w:tblCellMar>
        <w:tblLook w:val="04A0" w:firstRow="1" w:lastRow="0" w:firstColumn="1" w:lastColumn="0" w:noHBand="0" w:noVBand="1"/>
      </w:tblPr>
      <w:tblGrid>
        <w:gridCol w:w="2406"/>
        <w:gridCol w:w="2185"/>
        <w:gridCol w:w="5547"/>
      </w:tblGrid>
      <w:tr w:rsidR="004D67B3">
        <w:trPr>
          <w:trHeight w:val="518"/>
        </w:trPr>
        <w:tc>
          <w:tcPr>
            <w:tcW w:w="2406" w:type="dxa"/>
            <w:tcBorders>
              <w:top w:val="single" w:sz="4" w:space="0" w:color="000000"/>
              <w:left w:val="nil"/>
              <w:bottom w:val="single" w:sz="4" w:space="0" w:color="000000"/>
              <w:right w:val="nil"/>
            </w:tcBorders>
          </w:tcPr>
          <w:p w:rsidR="004D67B3" w:rsidRDefault="00EE003E">
            <w:pPr>
              <w:spacing w:after="0"/>
              <w:ind w:left="29" w:firstLine="0"/>
            </w:pPr>
            <w:r>
              <w:t xml:space="preserve"> </w:t>
            </w:r>
          </w:p>
          <w:p w:rsidR="004D67B3" w:rsidRDefault="00EE003E">
            <w:pPr>
              <w:spacing w:after="0"/>
              <w:ind w:left="29" w:firstLine="0"/>
            </w:pPr>
            <w:r>
              <w:t xml:space="preserve">ADDRESS:  </w:t>
            </w:r>
          </w:p>
        </w:tc>
        <w:tc>
          <w:tcPr>
            <w:tcW w:w="2185" w:type="dxa"/>
            <w:tcBorders>
              <w:top w:val="single" w:sz="4" w:space="0" w:color="000000"/>
              <w:left w:val="nil"/>
              <w:bottom w:val="single" w:sz="4" w:space="0" w:color="000000"/>
              <w:right w:val="nil"/>
            </w:tcBorders>
          </w:tcPr>
          <w:p w:rsidR="004D67B3" w:rsidRDefault="004D67B3">
            <w:pPr>
              <w:spacing w:after="160"/>
              <w:ind w:left="0" w:firstLine="0"/>
            </w:pPr>
          </w:p>
        </w:tc>
        <w:tc>
          <w:tcPr>
            <w:tcW w:w="5547" w:type="dxa"/>
            <w:tcBorders>
              <w:top w:val="single" w:sz="4" w:space="0" w:color="000000"/>
              <w:left w:val="nil"/>
              <w:bottom w:val="single" w:sz="4" w:space="0" w:color="000000"/>
              <w:right w:val="nil"/>
            </w:tcBorders>
          </w:tcPr>
          <w:p w:rsidR="004D67B3" w:rsidRDefault="004D67B3">
            <w:pPr>
              <w:spacing w:after="160"/>
              <w:ind w:left="0" w:firstLine="0"/>
            </w:pPr>
          </w:p>
        </w:tc>
      </w:tr>
      <w:tr w:rsidR="004D67B3">
        <w:trPr>
          <w:trHeight w:val="518"/>
        </w:trPr>
        <w:tc>
          <w:tcPr>
            <w:tcW w:w="2406" w:type="dxa"/>
            <w:tcBorders>
              <w:top w:val="single" w:sz="4" w:space="0" w:color="000000"/>
              <w:left w:val="nil"/>
              <w:bottom w:val="single" w:sz="4" w:space="0" w:color="000000"/>
              <w:right w:val="nil"/>
            </w:tcBorders>
          </w:tcPr>
          <w:p w:rsidR="004D67B3" w:rsidRDefault="00EE003E">
            <w:pPr>
              <w:spacing w:after="0"/>
              <w:ind w:left="29" w:firstLine="0"/>
            </w:pPr>
            <w:r>
              <w:t xml:space="preserve"> </w:t>
            </w:r>
          </w:p>
          <w:p w:rsidR="004D67B3" w:rsidRDefault="00EE003E">
            <w:pPr>
              <w:spacing w:after="0"/>
              <w:ind w:left="29" w:firstLine="0"/>
              <w:jc w:val="both"/>
            </w:pPr>
            <w:r>
              <w:t xml:space="preserve">TEL:                                 </w:t>
            </w:r>
          </w:p>
        </w:tc>
        <w:tc>
          <w:tcPr>
            <w:tcW w:w="2185" w:type="dxa"/>
            <w:tcBorders>
              <w:top w:val="single" w:sz="4" w:space="0" w:color="000000"/>
              <w:left w:val="nil"/>
              <w:bottom w:val="single" w:sz="4" w:space="0" w:color="000000"/>
              <w:right w:val="nil"/>
            </w:tcBorders>
            <w:vAlign w:val="bottom"/>
          </w:tcPr>
          <w:p w:rsidR="004D67B3" w:rsidRDefault="00EE003E">
            <w:pPr>
              <w:spacing w:after="0"/>
              <w:ind w:left="0" w:firstLine="0"/>
              <w:jc w:val="both"/>
            </w:pPr>
            <w:r>
              <w:t xml:space="preserve">FAX: </w:t>
            </w:r>
            <w:r>
              <w:rPr>
                <w:rFonts w:ascii="Times New Roman" w:eastAsia="Times New Roman" w:hAnsi="Times New Roman" w:cs="Times New Roman"/>
                <w:sz w:val="24"/>
              </w:rPr>
              <w:t xml:space="preserve">                            </w:t>
            </w:r>
          </w:p>
        </w:tc>
        <w:tc>
          <w:tcPr>
            <w:tcW w:w="5547" w:type="dxa"/>
            <w:tcBorders>
              <w:top w:val="single" w:sz="4" w:space="0" w:color="000000"/>
              <w:left w:val="nil"/>
              <w:bottom w:val="single" w:sz="4" w:space="0" w:color="000000"/>
              <w:right w:val="nil"/>
            </w:tcBorders>
            <w:vAlign w:val="bottom"/>
          </w:tcPr>
          <w:p w:rsidR="004D67B3" w:rsidRDefault="00EE003E">
            <w:pPr>
              <w:spacing w:after="0"/>
              <w:ind w:left="0" w:firstLine="0"/>
            </w:pPr>
            <w:r>
              <w:t xml:space="preserve">E-MAIL:  </w:t>
            </w:r>
          </w:p>
        </w:tc>
      </w:tr>
    </w:tbl>
    <w:p w:rsidR="004D67B3" w:rsidRDefault="00EE003E">
      <w:pPr>
        <w:spacing w:after="33"/>
        <w:ind w:left="0" w:firstLine="0"/>
      </w:pPr>
      <w:r>
        <w:rPr>
          <w:rFonts w:ascii="Times New Roman" w:eastAsia="Times New Roman" w:hAnsi="Times New Roman" w:cs="Times New Roman"/>
        </w:rPr>
        <w:t xml:space="preserve"> </w:t>
      </w:r>
    </w:p>
    <w:p w:rsidR="004D67B3" w:rsidRDefault="00EE003E">
      <w:pPr>
        <w:spacing w:after="0"/>
        <w:ind w:left="-5"/>
      </w:pPr>
      <w:r>
        <w:t>SIGNATURE OF CANDIDATE ACCEPTING THE NOMINATION:</w:t>
      </w:r>
      <w:r>
        <w:rPr>
          <w:rFonts w:ascii="Times New Roman" w:eastAsia="Times New Roman" w:hAnsi="Times New Roman" w:cs="Times New Roman"/>
        </w:rPr>
        <w:t xml:space="preserve"> </w:t>
      </w:r>
    </w:p>
    <w:p w:rsidR="004D67B3" w:rsidRDefault="00EE003E">
      <w:pPr>
        <w:spacing w:after="7"/>
        <w:ind w:left="-29" w:right="-38" w:firstLine="0"/>
      </w:pPr>
      <w:r>
        <w:rPr>
          <w:noProof/>
          <w:sz w:val="22"/>
        </w:rPr>
        <mc:AlternateContent>
          <mc:Choice Requires="wpg">
            <w:drawing>
              <wp:inline distT="0" distB="0" distL="0" distR="0" wp14:anchorId="4C7E2699" wp14:editId="1E9B97BF">
                <wp:extent cx="6437376" cy="6096"/>
                <wp:effectExtent l="0" t="0" r="0" b="0"/>
                <wp:docPr id="3569" name="Group 3569"/>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4088" name="Shape 4088"/>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E09166" id="Group 3569" o:spid="_x0000_s1026" style="width:506.9pt;height:.5pt;mso-position-horizontal-relative:char;mso-position-vertical-relative:lin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">
                <v:shape id="Shape 4088" o:spid="_x0000_s1027" style="position:absolute;width:64373;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" path="m,l6437376,r,9144l,9144,,e" fillcolor="black" stroked="f" strokeweight="0">
                  <v:stroke miterlimit="83231f" joinstyle="miter"/>
                  <v:path arrowok="t" textboxrect="0,0,6437376,9144"/>
                </v:shape>
                <w10:anchorlock/>
              </v:group>
            </w:pict>
          </mc:Fallback>
        </mc:AlternateContent>
      </w:r>
    </w:p>
    <w:p w:rsidR="004D67B3" w:rsidRDefault="00EE003E">
      <w:pPr>
        <w:spacing w:after="0"/>
        <w:ind w:left="0" w:firstLine="0"/>
      </w:pPr>
      <w:r>
        <w:rPr>
          <w:rFonts w:ascii="Times New Roman" w:eastAsia="Times New Roman" w:hAnsi="Times New Roman" w:cs="Times New Roman"/>
        </w:rPr>
        <w:t xml:space="preserve"> </w:t>
      </w:r>
    </w:p>
    <w:p w:rsidR="004D67B3" w:rsidRDefault="00EE003E">
      <w:pPr>
        <w:spacing w:after="0"/>
        <w:ind w:left="-5"/>
      </w:pPr>
      <w:r>
        <w:t xml:space="preserve">Nominated by: </w:t>
      </w:r>
    </w:p>
    <w:p w:rsidR="004D67B3" w:rsidRDefault="00EE003E">
      <w:pPr>
        <w:spacing w:after="0"/>
        <w:ind w:left="0" w:firstLine="0"/>
      </w:pPr>
      <w:r>
        <w:rPr>
          <w:rFonts w:ascii="Times New Roman" w:eastAsia="Times New Roman" w:hAnsi="Times New Roman" w:cs="Times New Roman"/>
        </w:rPr>
        <w:t xml:space="preserve"> </w:t>
      </w:r>
    </w:p>
    <w:p w:rsidR="004D67B3" w:rsidRDefault="00EE003E">
      <w:pPr>
        <w:spacing w:after="0"/>
        <w:ind w:left="-5"/>
      </w:pPr>
      <w:r>
        <w:t xml:space="preserve">NAME:  </w:t>
      </w:r>
    </w:p>
    <w:p w:rsidR="004D67B3" w:rsidRDefault="00EE003E">
      <w:pPr>
        <w:spacing w:after="1"/>
        <w:ind w:left="-29" w:right="-38" w:firstLine="0"/>
      </w:pPr>
      <w:r>
        <w:rPr>
          <w:noProof/>
          <w:sz w:val="22"/>
        </w:rPr>
        <mc:AlternateContent>
          <mc:Choice Requires="wpg">
            <w:drawing>
              <wp:inline distT="0" distB="0" distL="0" distR="0" wp14:anchorId="52193DE5" wp14:editId="2D686D48">
                <wp:extent cx="6437376" cy="6096"/>
                <wp:effectExtent l="0" t="0" r="0" b="0"/>
                <wp:docPr id="3570" name="Group 3570"/>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4090" name="Shape 4090"/>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F83EF3" id="Group 3570" o:spid="_x0000_s1026" style="width:506.9pt;height:.5pt;mso-position-horizontal-relative:char;mso-position-vertical-relative:lin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">
                <v:shape id="Shape 4090" o:spid="_x0000_s1027" style="position:absolute;width:64373;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" path="m,l6437376,r,9144l,9144,,e" fillcolor="black" stroked="f" strokeweight="0">
                  <v:stroke miterlimit="83231f" joinstyle="miter"/>
                  <v:path arrowok="t" textboxrect="0,0,6437376,9144"/>
                </v:shape>
                <w10:anchorlock/>
              </v:group>
            </w:pict>
          </mc:Fallback>
        </mc:AlternateContent>
      </w:r>
    </w:p>
    <w:p w:rsidR="004D67B3" w:rsidRDefault="00EE003E">
      <w:pPr>
        <w:spacing w:after="0"/>
        <w:ind w:left="0" w:firstLine="0"/>
      </w:pPr>
      <w:r>
        <w:t xml:space="preserve"> </w:t>
      </w:r>
    </w:p>
    <w:p w:rsidR="004D67B3" w:rsidRDefault="00EE003E">
      <w:pPr>
        <w:spacing w:after="0"/>
        <w:ind w:left="-5"/>
      </w:pPr>
      <w:r>
        <w:t xml:space="preserve">ADDRESS:  </w:t>
      </w:r>
    </w:p>
    <w:p w:rsidR="004D67B3" w:rsidRDefault="00EE003E">
      <w:pPr>
        <w:spacing w:after="1"/>
        <w:ind w:left="-29" w:right="-38" w:firstLine="0"/>
      </w:pPr>
      <w:r>
        <w:rPr>
          <w:noProof/>
          <w:sz w:val="22"/>
        </w:rPr>
        <mc:AlternateContent>
          <mc:Choice Requires="wpg">
            <w:drawing>
              <wp:inline distT="0" distB="0" distL="0" distR="0" wp14:anchorId="1A353CFF" wp14:editId="0771D450">
                <wp:extent cx="6437376" cy="6096"/>
                <wp:effectExtent l="0" t="0" r="0" b="0"/>
                <wp:docPr id="3571" name="Group 3571"/>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4092" name="Shape 4092"/>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F1E385" id="Group 3571" o:spid="_x0000_s1026" style="width:506.9pt;height:.5pt;mso-position-horizontal-relative:char;mso-position-vertical-relative:lin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">
                <v:shape id="Shape 4092" o:spid="_x0000_s1027" style="position:absolute;width:64373;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" path="m,l6437376,r,9144l,9144,,e" fillcolor="black" stroked="f" strokeweight="0">
                  <v:stroke miterlimit="83231f" joinstyle="miter"/>
                  <v:path arrowok="t" textboxrect="0,0,6437376,9144"/>
                </v:shape>
                <w10:anchorlock/>
              </v:group>
            </w:pict>
          </mc:Fallback>
        </mc:AlternateContent>
      </w:r>
    </w:p>
    <w:p w:rsidR="004D67B3" w:rsidRDefault="00EE003E">
      <w:pPr>
        <w:spacing w:after="0"/>
        <w:ind w:left="0" w:firstLine="0"/>
      </w:pPr>
      <w:r>
        <w:t xml:space="preserve"> </w:t>
      </w:r>
    </w:p>
    <w:p w:rsidR="004D67B3" w:rsidRDefault="00EE003E">
      <w:pPr>
        <w:spacing w:after="0"/>
        <w:ind w:left="-5"/>
      </w:pPr>
      <w:r>
        <w:t xml:space="preserve">TEL:                                 FAX:                             E-MAIL: </w:t>
      </w:r>
    </w:p>
    <w:p w:rsidR="004D67B3" w:rsidRDefault="00EE003E">
      <w:pPr>
        <w:spacing w:after="7"/>
        <w:ind w:left="-29" w:right="-38" w:firstLine="0"/>
      </w:pPr>
      <w:r>
        <w:rPr>
          <w:noProof/>
          <w:sz w:val="22"/>
        </w:rPr>
        <mc:AlternateContent>
          <mc:Choice Requires="wpg">
            <w:drawing>
              <wp:inline distT="0" distB="0" distL="0" distR="0" wp14:anchorId="34EAB417" wp14:editId="2B0BA495">
                <wp:extent cx="6437376" cy="6096"/>
                <wp:effectExtent l="0" t="0" r="0" b="0"/>
                <wp:docPr id="3572" name="Group 3572"/>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4094" name="Shape 4094"/>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9F16DE" id="Group 3572" o:spid="_x0000_s1026" style="width:506.9pt;height:.5pt;mso-position-horizontal-relative:char;mso-position-vertical-relative:lin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">
                <v:shape id="Shape 4094" o:spid="_x0000_s1027" style="position:absolute;width:64373;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" path="m,l6437376,r,9144l,9144,,e" fillcolor="black" stroked="f" strokeweight="0">
                  <v:stroke miterlimit="83231f" joinstyle="miter"/>
                  <v:path arrowok="t" textboxrect="0,0,6437376,9144"/>
                </v:shape>
                <w10:anchorlock/>
              </v:group>
            </w:pict>
          </mc:Fallback>
        </mc:AlternateContent>
      </w:r>
    </w:p>
    <w:p w:rsidR="004D67B3" w:rsidRDefault="00EE003E">
      <w:pPr>
        <w:spacing w:after="33"/>
        <w:ind w:left="0" w:firstLine="0"/>
      </w:pPr>
      <w:r>
        <w:rPr>
          <w:rFonts w:ascii="Times New Roman" w:eastAsia="Times New Roman" w:hAnsi="Times New Roman" w:cs="Times New Roman"/>
        </w:rPr>
        <w:t xml:space="preserve"> </w:t>
      </w:r>
    </w:p>
    <w:p w:rsidR="004D67B3" w:rsidRDefault="00EE003E">
      <w:pPr>
        <w:spacing w:after="0"/>
        <w:ind w:left="-5"/>
      </w:pPr>
      <w:r>
        <w:t>SIGNATURE OF FIRST PERSON MAKING THE NOMINATION:</w:t>
      </w:r>
      <w:r>
        <w:rPr>
          <w:rFonts w:ascii="Times New Roman" w:eastAsia="Times New Roman" w:hAnsi="Times New Roman" w:cs="Times New Roman"/>
        </w:rPr>
        <w:t xml:space="preserve"> </w:t>
      </w:r>
    </w:p>
    <w:p w:rsidR="004D67B3" w:rsidRDefault="00EE003E">
      <w:pPr>
        <w:spacing w:after="7"/>
        <w:ind w:left="-29" w:right="-38" w:firstLine="0"/>
      </w:pPr>
      <w:r>
        <w:rPr>
          <w:noProof/>
          <w:sz w:val="22"/>
        </w:rPr>
        <mc:AlternateContent>
          <mc:Choice Requires="wpg">
            <w:drawing>
              <wp:inline distT="0" distB="0" distL="0" distR="0" wp14:anchorId="78B5B3E1" wp14:editId="6DC2B114">
                <wp:extent cx="6437376" cy="6096"/>
                <wp:effectExtent l="0" t="0" r="0" b="0"/>
                <wp:docPr id="3573" name="Group 3573"/>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4096" name="Shape 4096"/>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52F42D" id="Group 3573" o:spid="_x0000_s1026" style="width:506.9pt;height:.5pt;mso-position-horizontal-relative:char;mso-position-vertical-relative:lin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">
                <v:shape id="Shape 4096" o:spid="_x0000_s1027" style="position:absolute;width:64373;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" path="m,l6437376,r,9144l,9144,,e" fillcolor="black" stroked="f" strokeweight="0">
                  <v:stroke miterlimit="83231f" joinstyle="miter"/>
                  <v:path arrowok="t" textboxrect="0,0,6437376,9144"/>
                </v:shape>
                <w10:anchorlock/>
              </v:group>
            </w:pict>
          </mc:Fallback>
        </mc:AlternateContent>
      </w:r>
    </w:p>
    <w:p w:rsidR="004D67B3" w:rsidRDefault="00EE003E">
      <w:pPr>
        <w:spacing w:after="0"/>
        <w:ind w:left="0" w:firstLine="0"/>
      </w:pPr>
      <w:r>
        <w:rPr>
          <w:rFonts w:ascii="Times New Roman" w:eastAsia="Times New Roman" w:hAnsi="Times New Roman" w:cs="Times New Roman"/>
        </w:rPr>
        <w:t xml:space="preserve"> </w:t>
      </w:r>
    </w:p>
    <w:p w:rsidR="004D67B3" w:rsidRDefault="00EE003E">
      <w:pPr>
        <w:spacing w:after="0"/>
        <w:ind w:left="-5"/>
      </w:pPr>
      <w:r>
        <w:t xml:space="preserve">NAME:  </w:t>
      </w:r>
    </w:p>
    <w:p w:rsidR="004D67B3" w:rsidRDefault="00EE003E">
      <w:pPr>
        <w:spacing w:after="1"/>
        <w:ind w:left="-29" w:right="-38" w:firstLine="0"/>
      </w:pPr>
      <w:r>
        <w:rPr>
          <w:noProof/>
          <w:sz w:val="22"/>
        </w:rPr>
        <mc:AlternateContent>
          <mc:Choice Requires="wpg">
            <w:drawing>
              <wp:inline distT="0" distB="0" distL="0" distR="0" wp14:anchorId="61102D4C" wp14:editId="44A69F24">
                <wp:extent cx="6437376" cy="6096"/>
                <wp:effectExtent l="0" t="0" r="0" b="0"/>
                <wp:docPr id="3574" name="Group 3574"/>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4098" name="Shape 4098"/>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D11CD9" id="Group 3574" o:spid="_x0000_s1026" style="width:506.9pt;height:.5pt;mso-position-horizontal-relative:char;mso-position-vertical-relative:lin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">
                <v:shape id="Shape 4098" o:spid="_x0000_s1027" style="position:absolute;width:64373;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" path="m,l6437376,r,9144l,9144,,e" fillcolor="black" stroked="f" strokeweight="0">
                  <v:stroke miterlimit="83231f" joinstyle="miter"/>
                  <v:path arrowok="t" textboxrect="0,0,6437376,9144"/>
                </v:shape>
                <w10:anchorlock/>
              </v:group>
            </w:pict>
          </mc:Fallback>
        </mc:AlternateContent>
      </w:r>
    </w:p>
    <w:p w:rsidR="004D67B3" w:rsidRDefault="00EE003E">
      <w:pPr>
        <w:spacing w:after="0"/>
        <w:ind w:left="0" w:firstLine="0"/>
      </w:pPr>
      <w:r>
        <w:t xml:space="preserve"> </w:t>
      </w:r>
    </w:p>
    <w:p w:rsidR="004D67B3" w:rsidRDefault="00EE003E">
      <w:pPr>
        <w:spacing w:after="0"/>
        <w:ind w:left="-5"/>
      </w:pPr>
      <w:r>
        <w:t xml:space="preserve">ADDRESS:  </w:t>
      </w:r>
    </w:p>
    <w:p w:rsidR="004D67B3" w:rsidRDefault="00EE003E">
      <w:pPr>
        <w:spacing w:after="1"/>
        <w:ind w:left="-29" w:right="-38" w:firstLine="0"/>
      </w:pPr>
      <w:r>
        <w:rPr>
          <w:noProof/>
          <w:sz w:val="22"/>
        </w:rPr>
        <mc:AlternateContent>
          <mc:Choice Requires="wpg">
            <w:drawing>
              <wp:inline distT="0" distB="0" distL="0" distR="0" wp14:anchorId="4733FC73" wp14:editId="30688F7C">
                <wp:extent cx="6437376" cy="6096"/>
                <wp:effectExtent l="0" t="0" r="0" b="0"/>
                <wp:docPr id="3575" name="Group 3575"/>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4100" name="Shape 4100"/>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580DE6" id="Group 3575" o:spid="_x0000_s1026" style="width:506.9pt;height:.5pt;mso-position-horizontal-relative:char;mso-position-vertical-relative:lin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">
                <v:shape id="Shape 4100" o:spid="_x0000_s1027" style="position:absolute;width:64373;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" path="m,l6437376,r,9144l,9144,,e" fillcolor="black" stroked="f" strokeweight="0">
                  <v:stroke miterlimit="83231f" joinstyle="miter"/>
                  <v:path arrowok="t" textboxrect="0,0,6437376,9144"/>
                </v:shape>
                <w10:anchorlock/>
              </v:group>
            </w:pict>
          </mc:Fallback>
        </mc:AlternateContent>
      </w:r>
    </w:p>
    <w:p w:rsidR="004D67B3" w:rsidRDefault="00EE003E">
      <w:pPr>
        <w:spacing w:after="0"/>
        <w:ind w:left="0" w:firstLine="0"/>
      </w:pPr>
      <w:r>
        <w:t xml:space="preserve"> </w:t>
      </w:r>
    </w:p>
    <w:p w:rsidR="004D67B3" w:rsidRDefault="00EE003E">
      <w:pPr>
        <w:spacing w:after="0"/>
        <w:ind w:left="-5"/>
      </w:pPr>
      <w:r>
        <w:t>TEL:                                 FAX:                             E-MAIL:</w:t>
      </w:r>
      <w:r>
        <w:rPr>
          <w:rFonts w:ascii="Times New Roman" w:eastAsia="Times New Roman" w:hAnsi="Times New Roman" w:cs="Times New Roman"/>
        </w:rPr>
        <w:t xml:space="preserve"> </w:t>
      </w:r>
    </w:p>
    <w:p w:rsidR="004D67B3" w:rsidRDefault="00EE003E">
      <w:pPr>
        <w:spacing w:after="7"/>
        <w:ind w:left="-29" w:right="-38" w:firstLine="0"/>
      </w:pPr>
      <w:r>
        <w:rPr>
          <w:noProof/>
          <w:sz w:val="22"/>
        </w:rPr>
        <mc:AlternateContent>
          <mc:Choice Requires="wpg">
            <w:drawing>
              <wp:inline distT="0" distB="0" distL="0" distR="0" wp14:anchorId="36555B5E" wp14:editId="039EFE64">
                <wp:extent cx="6437376" cy="6096"/>
                <wp:effectExtent l="0" t="0" r="0" b="0"/>
                <wp:docPr id="3576" name="Group 3576"/>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4102" name="Shape 4102"/>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B0B52D" id="Group 3576" o:spid="_x0000_s1026" style="width:506.9pt;height:.5pt;mso-position-horizontal-relative:char;mso-position-vertical-relative:lin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">
                <v:shape id="Shape 4102" o:spid="_x0000_s1027" style="position:absolute;width:64373;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" path="m,l6437376,r,9144l,9144,,e" fillcolor="black" stroked="f" strokeweight="0">
                  <v:stroke miterlimit="83231f" joinstyle="miter"/>
                  <v:path arrowok="t" textboxrect="0,0,6437376,9144"/>
                </v:shape>
                <w10:anchorlock/>
              </v:group>
            </w:pict>
          </mc:Fallback>
        </mc:AlternateContent>
      </w:r>
    </w:p>
    <w:p w:rsidR="004D67B3" w:rsidRDefault="00EE003E">
      <w:pPr>
        <w:spacing w:after="33"/>
        <w:ind w:left="0" w:firstLine="0"/>
      </w:pPr>
      <w:r>
        <w:rPr>
          <w:rFonts w:ascii="Times New Roman" w:eastAsia="Times New Roman" w:hAnsi="Times New Roman" w:cs="Times New Roman"/>
        </w:rPr>
        <w:t xml:space="preserve"> </w:t>
      </w:r>
    </w:p>
    <w:p w:rsidR="004D67B3" w:rsidRDefault="00EE003E">
      <w:pPr>
        <w:spacing w:after="0"/>
        <w:ind w:left="-5"/>
      </w:pPr>
      <w:r>
        <w:t>SIGNATURE OF SECOND PERSON MAKING THE NOMINATION:</w:t>
      </w:r>
      <w:r>
        <w:rPr>
          <w:rFonts w:ascii="Times New Roman" w:eastAsia="Times New Roman" w:hAnsi="Times New Roman" w:cs="Times New Roman"/>
        </w:rPr>
        <w:t xml:space="preserve">  </w:t>
      </w:r>
    </w:p>
    <w:p w:rsidR="004D67B3" w:rsidRDefault="00EE003E">
      <w:pPr>
        <w:spacing w:after="12"/>
        <w:ind w:left="-29" w:right="-38" w:firstLine="0"/>
      </w:pPr>
      <w:r>
        <w:rPr>
          <w:noProof/>
          <w:sz w:val="22"/>
        </w:rPr>
        <mc:AlternateContent>
          <mc:Choice Requires="wpg">
            <w:drawing>
              <wp:inline distT="0" distB="0" distL="0" distR="0" wp14:anchorId="0592029F" wp14:editId="4D7B3B64">
                <wp:extent cx="6437376" cy="6096"/>
                <wp:effectExtent l="0" t="0" r="0" b="0"/>
                <wp:docPr id="3577" name="Group 3577"/>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4104" name="Shape 4104"/>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6849B4" id="Group 3577" o:spid="_x0000_s1026" style="width:506.9pt;height:.5pt;mso-position-horizontal-relative:char;mso-position-vertical-relative:lin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">
                <v:shape id="Shape 4104" o:spid="_x0000_s1027" style="position:absolute;width:64373;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" path="m,l6437376,r,9144l,9144,,e" fillcolor="black" stroked="f" strokeweight="0">
                  <v:stroke miterlimit="83231f" joinstyle="miter"/>
                  <v:path arrowok="t" textboxrect="0,0,6437376,9144"/>
                </v:shape>
                <w10:anchorlock/>
              </v:group>
            </w:pict>
          </mc:Fallback>
        </mc:AlternateContent>
      </w:r>
    </w:p>
    <w:p w:rsidR="004D67B3" w:rsidRDefault="00EE003E">
      <w:pPr>
        <w:spacing w:after="42"/>
        <w:ind w:left="0" w:firstLine="0"/>
      </w:pPr>
      <w:r>
        <w:rPr>
          <w:rFonts w:ascii="Times New Roman" w:eastAsia="Times New Roman" w:hAnsi="Times New Roman" w:cs="Times New Roman"/>
        </w:rPr>
        <w:t xml:space="preserve"> </w:t>
      </w:r>
    </w:p>
    <w:p w:rsidR="006F71ED" w:rsidRDefault="00EE003E" w:rsidP="00AE184A">
      <w:pPr>
        <w:ind w:left="-5"/>
        <w:rPr>
          <w:rFonts w:ascii="Times New Roman" w:eastAsia="Times New Roman" w:hAnsi="Times New Roman" w:cs="Times New Roman"/>
          <w:sz w:val="22"/>
        </w:rPr>
      </w:pPr>
      <w:r>
        <w:t xml:space="preserve">Please write and submit up to 200 words on why this candidate would make a good member of the Social Planning Toronto Board of Directors. Include personal, professional, and volunteer experience and any specific skills or expertise that would </w:t>
      </w:r>
      <w:r>
        <w:lastRenderedPageBreak/>
        <w:t>contribute to the governance function of the Social Planning Toronto Board of Directors.  Please also attach the candidate’s resume.</w:t>
      </w:r>
      <w:r>
        <w:rPr>
          <w:rFonts w:ascii="Times New Roman" w:eastAsia="Times New Roman" w:hAnsi="Times New Roman" w:cs="Times New Roman"/>
        </w:rPr>
        <w:t xml:space="preserve"> </w:t>
      </w:r>
      <w:r>
        <w:rPr>
          <w:b/>
        </w:rPr>
        <w:t xml:space="preserve"> </w:t>
      </w:r>
      <w:r>
        <w:rPr>
          <w:b/>
          <w:u w:val="single" w:color="000000"/>
        </w:rPr>
        <w:t>DEADLINE FOR NOM</w:t>
      </w:r>
      <w:r w:rsidR="00344AF6">
        <w:rPr>
          <w:b/>
          <w:u w:val="single" w:color="000000"/>
        </w:rPr>
        <w:t>INATIONS, WEDNESDAY, APRIL 25, 2018</w:t>
      </w:r>
      <w:r>
        <w:rPr>
          <w:b/>
          <w:sz w:val="22"/>
          <w:u w:val="single" w:color="000000"/>
        </w:rPr>
        <w:t>.</w:t>
      </w:r>
      <w:r>
        <w:rPr>
          <w:rFonts w:ascii="Times New Roman" w:eastAsia="Times New Roman" w:hAnsi="Times New Roman" w:cs="Times New Roman"/>
          <w:sz w:val="22"/>
        </w:rPr>
        <w:t xml:space="preserve"> </w:t>
      </w:r>
    </w:p>
    <w:p w:rsidR="00366308" w:rsidRPr="00AE184A" w:rsidRDefault="00366308" w:rsidP="00AE184A">
      <w:pPr>
        <w:ind w:left="-5"/>
        <w:rPr>
          <w:rFonts w:ascii="Times New Roman" w:eastAsia="Times New Roman" w:hAnsi="Times New Roman" w:cs="Times New Roman"/>
          <w:sz w:val="22"/>
        </w:rPr>
      </w:pPr>
    </w:p>
    <w:p w:rsidR="004D67B3" w:rsidRDefault="00EE003E">
      <w:pPr>
        <w:spacing w:after="0"/>
        <w:ind w:left="-5"/>
      </w:pPr>
      <w:r>
        <w:t xml:space="preserve">Please submit this form and the 200-word description to: </w:t>
      </w:r>
    </w:p>
    <w:p w:rsidR="004D67B3" w:rsidRDefault="00EE003E">
      <w:pPr>
        <w:spacing w:after="0"/>
        <w:ind w:left="68" w:firstLine="0"/>
        <w:jc w:val="center"/>
      </w:pPr>
      <w:r>
        <w:t xml:space="preserve"> </w:t>
      </w:r>
    </w:p>
    <w:p w:rsidR="00EE003E" w:rsidRDefault="00EE003E">
      <w:pPr>
        <w:spacing w:after="0" w:line="249" w:lineRule="auto"/>
        <w:ind w:left="2778" w:right="2700"/>
        <w:jc w:val="center"/>
      </w:pPr>
      <w:r>
        <w:t xml:space="preserve">Brigitte Bardeau, Nominations Committee Chair </w:t>
      </w:r>
    </w:p>
    <w:p w:rsidR="004D67B3" w:rsidRDefault="00EE003E">
      <w:pPr>
        <w:spacing w:after="0" w:line="249" w:lineRule="auto"/>
        <w:ind w:left="2778" w:right="2700"/>
        <w:jc w:val="center"/>
      </w:pPr>
      <w:r>
        <w:t xml:space="preserve">c/o Maria Serrano, </w:t>
      </w:r>
      <w:r w:rsidR="00215F99">
        <w:t>Director of Operations</w:t>
      </w:r>
    </w:p>
    <w:p w:rsidR="004D67B3" w:rsidRDefault="00EE003E">
      <w:pPr>
        <w:spacing w:after="29" w:line="249" w:lineRule="auto"/>
        <w:ind w:left="2778" w:right="2761"/>
        <w:jc w:val="center"/>
      </w:pPr>
      <w:r>
        <w:t xml:space="preserve">Social Planning Toronto </w:t>
      </w:r>
    </w:p>
    <w:p w:rsidR="004D67B3" w:rsidRDefault="00EE003E">
      <w:pPr>
        <w:spacing w:after="29" w:line="249" w:lineRule="auto"/>
        <w:ind w:left="2778" w:right="2760"/>
        <w:jc w:val="center"/>
      </w:pPr>
      <w:r>
        <w:t xml:space="preserve">2 Carlton St., Suite 1001 </w:t>
      </w:r>
    </w:p>
    <w:p w:rsidR="004D67B3" w:rsidRDefault="00EE003E">
      <w:pPr>
        <w:spacing w:after="0" w:line="269" w:lineRule="auto"/>
        <w:ind w:left="1933" w:right="1855"/>
        <w:jc w:val="center"/>
      </w:pPr>
      <w:r>
        <w:t xml:space="preserve">Toronto, Ontario M5B 1J3 </w:t>
      </w:r>
      <w:r>
        <w:rPr>
          <w:color w:val="0000FF"/>
          <w:u w:val="single" w:color="0000FF"/>
        </w:rPr>
        <w:t>mserrano@socialplanningtoronto.org</w:t>
      </w:r>
      <w:r>
        <w:t xml:space="preserve"> </w:t>
      </w:r>
    </w:p>
    <w:p w:rsidR="004D67B3" w:rsidRDefault="00EE003E">
      <w:pPr>
        <w:spacing w:after="29" w:line="249" w:lineRule="auto"/>
        <w:ind w:left="2778" w:right="2760"/>
        <w:jc w:val="center"/>
      </w:pPr>
      <w:r>
        <w:t xml:space="preserve">Fax: 416-351-0107 </w:t>
      </w:r>
    </w:p>
    <w:sectPr w:rsidR="004D67B3">
      <w:pgSz w:w="12240" w:h="15840"/>
      <w:pgMar w:top="1436" w:right="1091" w:bottom="1649"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F2CEB"/>
    <w:multiLevelType w:val="hybridMultilevel"/>
    <w:tmpl w:val="CE2C15F0"/>
    <w:lvl w:ilvl="0" w:tplc="10D2A97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5863306">
      <w:start w:val="1"/>
      <w:numFmt w:val="bullet"/>
      <w:lvlText w:val="o"/>
      <w:lvlJc w:val="left"/>
      <w:pPr>
        <w:ind w:left="13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EC2174">
      <w:start w:val="1"/>
      <w:numFmt w:val="bullet"/>
      <w:lvlText w:val="▪"/>
      <w:lvlJc w:val="left"/>
      <w:pPr>
        <w:ind w:left="20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3C03916">
      <w:start w:val="1"/>
      <w:numFmt w:val="bullet"/>
      <w:lvlText w:val="•"/>
      <w:lvlJc w:val="left"/>
      <w:pPr>
        <w:ind w:left="28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0F6C946">
      <w:start w:val="1"/>
      <w:numFmt w:val="bullet"/>
      <w:lvlText w:val="o"/>
      <w:lvlJc w:val="left"/>
      <w:pPr>
        <w:ind w:left="35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162F1FE">
      <w:start w:val="1"/>
      <w:numFmt w:val="bullet"/>
      <w:lvlText w:val="▪"/>
      <w:lvlJc w:val="left"/>
      <w:pPr>
        <w:ind w:left="4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4B29168">
      <w:start w:val="1"/>
      <w:numFmt w:val="bullet"/>
      <w:lvlText w:val="•"/>
      <w:lvlJc w:val="left"/>
      <w:pPr>
        <w:ind w:left="4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5DAF0CA">
      <w:start w:val="1"/>
      <w:numFmt w:val="bullet"/>
      <w:lvlText w:val="o"/>
      <w:lvlJc w:val="left"/>
      <w:pPr>
        <w:ind w:left="5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2ACBB4A">
      <w:start w:val="1"/>
      <w:numFmt w:val="bullet"/>
      <w:lvlText w:val="▪"/>
      <w:lvlJc w:val="left"/>
      <w:pPr>
        <w:ind w:left="6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B3"/>
    <w:rsid w:val="000C77A6"/>
    <w:rsid w:val="000D58DF"/>
    <w:rsid w:val="001336B9"/>
    <w:rsid w:val="002057C4"/>
    <w:rsid w:val="00215F99"/>
    <w:rsid w:val="002305BA"/>
    <w:rsid w:val="002B42DF"/>
    <w:rsid w:val="00344AF6"/>
    <w:rsid w:val="00366308"/>
    <w:rsid w:val="00376D63"/>
    <w:rsid w:val="00463863"/>
    <w:rsid w:val="00492842"/>
    <w:rsid w:val="004D67B3"/>
    <w:rsid w:val="00590B1B"/>
    <w:rsid w:val="00622363"/>
    <w:rsid w:val="00677A81"/>
    <w:rsid w:val="006F71ED"/>
    <w:rsid w:val="00AE184A"/>
    <w:rsid w:val="00B04FCE"/>
    <w:rsid w:val="00C50F37"/>
    <w:rsid w:val="00C54B58"/>
    <w:rsid w:val="00C90E6A"/>
    <w:rsid w:val="00EE003E"/>
    <w:rsid w:val="00F04B66"/>
    <w:rsid w:val="00F511E0"/>
    <w:rsid w:val="00FD46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3952"/>
  <w15:docId w15:val="{AB1AB0D2-2ECC-4A92-92BC-ABFC31CB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9"/>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8"/>
      <w:jc w:val="center"/>
      <w:outlineLvl w:val="0"/>
    </w:pPr>
    <w:rPr>
      <w:rFonts w:ascii="Calibri" w:eastAsia="Calibri" w:hAnsi="Calibri" w:cs="Calibri"/>
      <w:color w:val="0070A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70A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2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6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Call for Nominations &amp; Form - 2017.doc</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Call for Nominations &amp; Form - 2017.doc</dc:title>
  <dc:subject/>
  <dc:creator>Maria Serrano</dc:creator>
  <cp:keywords/>
  <cp:lastModifiedBy>Ravi Joshi</cp:lastModifiedBy>
  <cp:revision>4</cp:revision>
  <cp:lastPrinted>2018-04-11T14:26:00Z</cp:lastPrinted>
  <dcterms:created xsi:type="dcterms:W3CDTF">2018-04-11T15:41:00Z</dcterms:created>
  <dcterms:modified xsi:type="dcterms:W3CDTF">2018-04-11T20:43:00Z</dcterms:modified>
</cp:coreProperties>
</file>