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E505" w14:textId="3A6C37F0" w:rsidR="0053103D" w:rsidRDefault="0053103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135"/>
        <w:gridCol w:w="5670"/>
      </w:tblGrid>
      <w:tr w:rsidR="0053103D" w14:paraId="7DA33332" w14:textId="77777777" w:rsidTr="00833A7C">
        <w:tc>
          <w:tcPr>
            <w:tcW w:w="4135" w:type="dxa"/>
          </w:tcPr>
          <w:p w14:paraId="27EF9591" w14:textId="64AAC774" w:rsidR="0053103D" w:rsidRDefault="0053103D">
            <w:r>
              <w:t>Member Organization</w:t>
            </w:r>
          </w:p>
        </w:tc>
        <w:tc>
          <w:tcPr>
            <w:tcW w:w="5670" w:type="dxa"/>
          </w:tcPr>
          <w:p w14:paraId="2D49A748" w14:textId="4B9BFE63" w:rsidR="00EB5F1A" w:rsidRPr="00EB5F1A" w:rsidRDefault="00EB5F1A"/>
        </w:tc>
      </w:tr>
      <w:tr w:rsidR="0053103D" w14:paraId="28ACA34D" w14:textId="77777777" w:rsidTr="00833A7C">
        <w:tc>
          <w:tcPr>
            <w:tcW w:w="4135" w:type="dxa"/>
          </w:tcPr>
          <w:p w14:paraId="78EFEE49" w14:textId="27C694F9" w:rsidR="0053103D" w:rsidRDefault="00501EBF">
            <w:r>
              <w:t>Contact</w:t>
            </w:r>
            <w:r w:rsidR="0053103D">
              <w:t xml:space="preserve"> Name</w:t>
            </w:r>
          </w:p>
        </w:tc>
        <w:tc>
          <w:tcPr>
            <w:tcW w:w="5670" w:type="dxa"/>
          </w:tcPr>
          <w:p w14:paraId="279560BB" w14:textId="77777777" w:rsidR="0053103D" w:rsidRDefault="0053103D"/>
        </w:tc>
      </w:tr>
      <w:tr w:rsidR="0053103D" w14:paraId="0A4A9D6C" w14:textId="77777777" w:rsidTr="00833A7C">
        <w:tc>
          <w:tcPr>
            <w:tcW w:w="4135" w:type="dxa"/>
          </w:tcPr>
          <w:p w14:paraId="020191C0" w14:textId="7AECCA49" w:rsidR="0053103D" w:rsidRDefault="0053103D">
            <w:r>
              <w:t>Contact phone</w:t>
            </w:r>
          </w:p>
        </w:tc>
        <w:tc>
          <w:tcPr>
            <w:tcW w:w="5670" w:type="dxa"/>
          </w:tcPr>
          <w:p w14:paraId="11411EE3" w14:textId="77777777" w:rsidR="0053103D" w:rsidRDefault="0053103D"/>
        </w:tc>
      </w:tr>
      <w:tr w:rsidR="0053103D" w14:paraId="76046465" w14:textId="77777777" w:rsidTr="00833A7C">
        <w:tc>
          <w:tcPr>
            <w:tcW w:w="4135" w:type="dxa"/>
          </w:tcPr>
          <w:p w14:paraId="6B85F021" w14:textId="5269B4A5" w:rsidR="0053103D" w:rsidRDefault="0053103D">
            <w:r>
              <w:t>Contact Email</w:t>
            </w:r>
          </w:p>
        </w:tc>
        <w:tc>
          <w:tcPr>
            <w:tcW w:w="5670" w:type="dxa"/>
          </w:tcPr>
          <w:p w14:paraId="0C5A0F2A" w14:textId="77777777" w:rsidR="0053103D" w:rsidRDefault="0053103D"/>
        </w:tc>
      </w:tr>
      <w:tr w:rsidR="0053103D" w14:paraId="20E9481D" w14:textId="77777777" w:rsidTr="00833A7C">
        <w:tc>
          <w:tcPr>
            <w:tcW w:w="4135" w:type="dxa"/>
          </w:tcPr>
          <w:p w14:paraId="5D620D80" w14:textId="30FEF8A6" w:rsidR="0053103D" w:rsidRDefault="0053103D">
            <w:r>
              <w:t>Project title</w:t>
            </w:r>
          </w:p>
        </w:tc>
        <w:tc>
          <w:tcPr>
            <w:tcW w:w="5670" w:type="dxa"/>
          </w:tcPr>
          <w:p w14:paraId="15ACCAB5" w14:textId="77777777" w:rsidR="0053103D" w:rsidRDefault="0053103D"/>
        </w:tc>
      </w:tr>
      <w:tr w:rsidR="001F1036" w14:paraId="4C36A4E7" w14:textId="77777777" w:rsidTr="00833A7C">
        <w:tc>
          <w:tcPr>
            <w:tcW w:w="4135" w:type="dxa"/>
          </w:tcPr>
          <w:p w14:paraId="20B968A9" w14:textId="11A9887A" w:rsidR="001F1036" w:rsidRDefault="003B77A2">
            <w:r>
              <w:t xml:space="preserve">Will your organization be collaborating </w:t>
            </w:r>
            <w:r w:rsidR="00027351">
              <w:t>with other T4MA members on this project? (</w:t>
            </w:r>
            <w:r w:rsidR="008A4DD9">
              <w:t>P</w:t>
            </w:r>
            <w:r w:rsidR="00027351">
              <w:t>lease list them here</w:t>
            </w:r>
            <w:r w:rsidR="008A4DD9">
              <w:t>.</w:t>
            </w:r>
            <w:r w:rsidR="00027351">
              <w:t xml:space="preserve">) </w:t>
            </w:r>
          </w:p>
        </w:tc>
        <w:tc>
          <w:tcPr>
            <w:tcW w:w="5670" w:type="dxa"/>
          </w:tcPr>
          <w:p w14:paraId="03F0E966" w14:textId="77777777" w:rsidR="001F1036" w:rsidRDefault="001F1036"/>
        </w:tc>
      </w:tr>
      <w:tr w:rsidR="0053103D" w14:paraId="0F1150DA" w14:textId="77777777" w:rsidTr="00833A7C">
        <w:tc>
          <w:tcPr>
            <w:tcW w:w="4135" w:type="dxa"/>
          </w:tcPr>
          <w:p w14:paraId="30804984" w14:textId="6E36B874" w:rsidR="0053103D" w:rsidRDefault="00501EBF">
            <w:r>
              <w:t>Describe the project and goals, and the policies it will advance.</w:t>
            </w:r>
          </w:p>
        </w:tc>
        <w:tc>
          <w:tcPr>
            <w:tcW w:w="5670" w:type="dxa"/>
          </w:tcPr>
          <w:p w14:paraId="449123A5" w14:textId="77777777" w:rsidR="0053103D" w:rsidRDefault="0053103D"/>
        </w:tc>
      </w:tr>
      <w:tr w:rsidR="0053103D" w14:paraId="31ED51EF" w14:textId="77777777" w:rsidTr="00833A7C">
        <w:tc>
          <w:tcPr>
            <w:tcW w:w="4135" w:type="dxa"/>
          </w:tcPr>
          <w:p w14:paraId="265781DB" w14:textId="11096023" w:rsidR="0053103D" w:rsidRDefault="00501EBF">
            <w:r>
              <w:t>What is the deliverable?</w:t>
            </w:r>
          </w:p>
        </w:tc>
        <w:tc>
          <w:tcPr>
            <w:tcW w:w="5670" w:type="dxa"/>
          </w:tcPr>
          <w:p w14:paraId="061D6D0D" w14:textId="77777777" w:rsidR="0053103D" w:rsidRDefault="0053103D"/>
        </w:tc>
      </w:tr>
      <w:tr w:rsidR="0053103D" w14:paraId="5CBEA25D" w14:textId="77777777" w:rsidTr="00833A7C">
        <w:tc>
          <w:tcPr>
            <w:tcW w:w="4135" w:type="dxa"/>
          </w:tcPr>
          <w:p w14:paraId="786CF8DD" w14:textId="68DD1592" w:rsidR="0053103D" w:rsidRDefault="00501EBF">
            <w:r>
              <w:t>Is this a continuation of work you have done, or are doing?</w:t>
            </w:r>
          </w:p>
        </w:tc>
        <w:tc>
          <w:tcPr>
            <w:tcW w:w="5670" w:type="dxa"/>
          </w:tcPr>
          <w:p w14:paraId="07943B96" w14:textId="77777777" w:rsidR="0053103D" w:rsidRDefault="0053103D"/>
        </w:tc>
      </w:tr>
      <w:tr w:rsidR="0053103D" w14:paraId="7E669B0A" w14:textId="77777777" w:rsidTr="00833A7C">
        <w:tc>
          <w:tcPr>
            <w:tcW w:w="4135" w:type="dxa"/>
          </w:tcPr>
          <w:p w14:paraId="18679E75" w14:textId="0556E4E0" w:rsidR="0053103D" w:rsidRDefault="00501EBF">
            <w:r>
              <w:t>Is this a project your organization proposes to lead?</w:t>
            </w:r>
          </w:p>
        </w:tc>
        <w:tc>
          <w:tcPr>
            <w:tcW w:w="5670" w:type="dxa"/>
          </w:tcPr>
          <w:p w14:paraId="5A36ABB8" w14:textId="77777777" w:rsidR="0053103D" w:rsidRDefault="0053103D"/>
        </w:tc>
      </w:tr>
      <w:tr w:rsidR="00501EBF" w14:paraId="16C39E04" w14:textId="77777777" w:rsidTr="00833A7C">
        <w:tc>
          <w:tcPr>
            <w:tcW w:w="4135" w:type="dxa"/>
          </w:tcPr>
          <w:p w14:paraId="0B827906" w14:textId="5BD17874" w:rsidR="00501EBF" w:rsidRDefault="00501EBF">
            <w:r>
              <w:t>Who will work on this project? Indicate the positions that will be responsible for delivering on this work.</w:t>
            </w:r>
          </w:p>
        </w:tc>
        <w:tc>
          <w:tcPr>
            <w:tcW w:w="5670" w:type="dxa"/>
          </w:tcPr>
          <w:p w14:paraId="27698943" w14:textId="039C7B21" w:rsidR="00501EBF" w:rsidRDefault="00501EBF"/>
        </w:tc>
      </w:tr>
      <w:tr w:rsidR="00501EBF" w14:paraId="287C6B88" w14:textId="77777777" w:rsidTr="00833A7C">
        <w:tc>
          <w:tcPr>
            <w:tcW w:w="4135" w:type="dxa"/>
          </w:tcPr>
          <w:p w14:paraId="51AACB49" w14:textId="5AF05E81" w:rsidR="00501EBF" w:rsidRDefault="00501EBF" w:rsidP="00501EBF">
            <w:r>
              <w:t>What is the range of funding requested and what will it pay for?</w:t>
            </w:r>
          </w:p>
        </w:tc>
        <w:tc>
          <w:tcPr>
            <w:tcW w:w="5670" w:type="dxa"/>
          </w:tcPr>
          <w:p w14:paraId="20459546" w14:textId="77777777" w:rsidR="00501EBF" w:rsidRDefault="00501EBF" w:rsidP="00501EBF"/>
        </w:tc>
      </w:tr>
    </w:tbl>
    <w:p w14:paraId="23F100E0" w14:textId="2A3C4633" w:rsidR="00CD7CB5" w:rsidRDefault="004855AA"/>
    <w:sectPr w:rsidR="00CD7CB5" w:rsidSect="00030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2F57" w16cex:dateUtc="2020-11-23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7346" w14:textId="77777777" w:rsidR="004855AA" w:rsidRDefault="004855AA" w:rsidP="00EB5F1A">
      <w:r>
        <w:separator/>
      </w:r>
    </w:p>
  </w:endnote>
  <w:endnote w:type="continuationSeparator" w:id="0">
    <w:p w14:paraId="1FAC4295" w14:textId="77777777" w:rsidR="004855AA" w:rsidRDefault="004855AA" w:rsidP="00EB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B237" w14:textId="77777777" w:rsidR="00453F6A" w:rsidRDefault="00453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CC78" w14:textId="77777777" w:rsidR="00453F6A" w:rsidRDefault="00453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D1A0" w14:textId="77777777" w:rsidR="00453F6A" w:rsidRDefault="00453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D1E2" w14:textId="77777777" w:rsidR="004855AA" w:rsidRDefault="004855AA" w:rsidP="00EB5F1A">
      <w:r>
        <w:separator/>
      </w:r>
    </w:p>
  </w:footnote>
  <w:footnote w:type="continuationSeparator" w:id="0">
    <w:p w14:paraId="1E678637" w14:textId="77777777" w:rsidR="004855AA" w:rsidRDefault="004855AA" w:rsidP="00EB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40C6" w14:textId="77777777" w:rsidR="00453F6A" w:rsidRDefault="00453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0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02"/>
    </w:tblGrid>
    <w:tr w:rsidR="00EB5F1A" w14:paraId="7E73FCBC" w14:textId="77777777" w:rsidTr="00EB5F1A">
      <w:trPr>
        <w:trHeight w:hRule="exact" w:val="1728"/>
      </w:trPr>
      <w:tc>
        <w:tcPr>
          <w:tcW w:w="9702" w:type="dxa"/>
          <w:vAlign w:val="bottom"/>
        </w:tcPr>
        <w:tbl>
          <w:tblPr>
            <w:tblStyle w:val="TableGrid"/>
            <w:tblpPr w:leftFromText="142" w:rightFromText="142" w:vertAnchor="text" w:horzAnchor="page" w:tblpX="1" w:tblpY="216"/>
            <w:tblW w:w="94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75"/>
            <w:gridCol w:w="158"/>
            <w:gridCol w:w="7417"/>
          </w:tblGrid>
          <w:tr w:rsidR="00EB5F1A" w14:paraId="05DFB0E3" w14:textId="77777777" w:rsidTr="00EB5F1A">
            <w:trPr>
              <w:trHeight w:val="1712"/>
            </w:trPr>
            <w:tc>
              <w:tcPr>
                <w:tcW w:w="1875" w:type="dxa"/>
              </w:tcPr>
              <w:p w14:paraId="50BCC637" w14:textId="0CF06B7C" w:rsidR="00EB5F1A" w:rsidRDefault="00EB5F1A" w:rsidP="00EB5F1A">
                <w:pPr>
                  <w:widowControl w:val="0"/>
                  <w:tabs>
                    <w:tab w:val="right" w:pos="1875"/>
                  </w:tabs>
                  <w:autoSpaceDE w:val="0"/>
                  <w:autoSpaceDN w:val="0"/>
                  <w:adjustRightInd w:val="0"/>
                  <w:spacing w:after="28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eastAsia="ja-JP"/>
                  </w:rPr>
                  <w:drawing>
                    <wp:anchor distT="0" distB="0" distL="114300" distR="114300" simplePos="0" relativeHeight="251661312" behindDoc="0" locked="0" layoutInCell="1" allowOverlap="1" wp14:anchorId="7E581EAD" wp14:editId="4488A89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64135</wp:posOffset>
                      </wp:positionV>
                      <wp:extent cx="1143000" cy="918210"/>
                      <wp:effectExtent l="0" t="0" r="0" b="0"/>
                      <wp:wrapTight wrapText="bothSides">
                        <wp:wrapPolygon edited="0">
                          <wp:start x="2880" y="0"/>
                          <wp:lineTo x="0" y="7768"/>
                          <wp:lineTo x="0" y="20913"/>
                          <wp:lineTo x="21120" y="20913"/>
                          <wp:lineTo x="21120" y="1793"/>
                          <wp:lineTo x="17280" y="0"/>
                          <wp:lineTo x="288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918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58" w:type="dxa"/>
              </w:tcPr>
              <w:p w14:paraId="750CFA6D" w14:textId="77777777" w:rsidR="00EB5F1A" w:rsidRPr="00B657D3" w:rsidRDefault="00EB5F1A" w:rsidP="00EB5F1A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bCs/>
                    <w:color w:val="1F4E79" w:themeColor="accent5" w:themeShade="80"/>
                  </w:rPr>
                </w:pPr>
              </w:p>
            </w:tc>
            <w:tc>
              <w:tcPr>
                <w:tcW w:w="7417" w:type="dxa"/>
              </w:tcPr>
              <w:p w14:paraId="0DF02E9F" w14:textId="77777777" w:rsidR="00EB5F1A" w:rsidRPr="00AD3AE3" w:rsidRDefault="00EB5F1A" w:rsidP="00EB5F1A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bCs/>
                  </w:rPr>
                </w:pPr>
                <w:r w:rsidRPr="00AD3AE3">
                  <w:rPr>
                    <w:rFonts w:ascii="Calibri" w:hAnsi="Calibri" w:cs="Calibri"/>
                    <w:b/>
                    <w:bCs/>
                  </w:rPr>
                  <w:t>Transportation for Massachusetts</w:t>
                </w:r>
              </w:p>
              <w:p w14:paraId="52394986" w14:textId="50C2041F" w:rsidR="00EB5F1A" w:rsidRPr="00EB5F1A" w:rsidRDefault="00EB5F1A" w:rsidP="00EB5F1A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bCs/>
                    <w:color w:val="1F4E79" w:themeColor="accent5" w:themeShade="80"/>
                  </w:rPr>
                </w:pPr>
                <w:r w:rsidRPr="00EB5F1A">
                  <w:rPr>
                    <w:rFonts w:ascii="Calibri" w:hAnsi="Calibri" w:cs="Calibri"/>
                    <w:b/>
                    <w:bCs/>
                    <w:color w:val="1F4E79" w:themeColor="accent5" w:themeShade="80"/>
                  </w:rPr>
                  <w:t xml:space="preserve">2021 Work Plan </w:t>
                </w:r>
                <w:r w:rsidR="00367671" w:rsidRPr="003B77A2">
                  <w:rPr>
                    <w:rFonts w:ascii="Calibri" w:hAnsi="Calibri" w:cs="Calibri"/>
                    <w:b/>
                    <w:bCs/>
                    <w:color w:val="1F4E79" w:themeColor="accent5" w:themeShade="80"/>
                    <w:u w:val="single"/>
                  </w:rPr>
                  <w:t>Step 2</w:t>
                </w:r>
                <w:r w:rsidR="00367671">
                  <w:rPr>
                    <w:rFonts w:ascii="Calibri" w:hAnsi="Calibri" w:cs="Calibri"/>
                    <w:b/>
                    <w:bCs/>
                    <w:color w:val="1F4E79" w:themeColor="accent5" w:themeShade="80"/>
                  </w:rPr>
                  <w:t xml:space="preserve">: </w:t>
                </w:r>
                <w:r w:rsidRPr="00EB5F1A">
                  <w:rPr>
                    <w:rFonts w:ascii="Calibri" w:hAnsi="Calibri" w:cs="Calibri"/>
                    <w:b/>
                    <w:bCs/>
                    <w:color w:val="1F4E79" w:themeColor="accent5" w:themeShade="80"/>
                  </w:rPr>
                  <w:t>Proposal Project Description</w:t>
                </w:r>
              </w:p>
              <w:p w14:paraId="5B2CFA66" w14:textId="678F0C32" w:rsidR="00EB5F1A" w:rsidRDefault="00EB5F1A" w:rsidP="00EB5F1A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color w:val="1F4E79" w:themeColor="accent5" w:themeShade="80"/>
                  </w:rPr>
                </w:pPr>
              </w:p>
              <w:p w14:paraId="75D3BEA4" w14:textId="606EF822" w:rsidR="00EB5F1A" w:rsidRPr="00EB5F1A" w:rsidRDefault="008A4DD9" w:rsidP="00EB5F1A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</w:pPr>
                <w:r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>Send</w:t>
                </w:r>
                <w:r w:rsidRPr="00EB5F1A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 </w:t>
                </w:r>
                <w:r w:rsidR="00EB5F1A" w:rsidRPr="00EB5F1A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one document for each </w:t>
                </w:r>
                <w:r w:rsidR="00367671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>proposal</w:t>
                </w:r>
                <w:r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 </w:t>
                </w:r>
                <w:r w:rsidR="00EB5F1A" w:rsidRPr="00EB5F1A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to </w:t>
                </w:r>
                <w:hyperlink r:id="rId2" w:history="1">
                  <w:r w:rsidR="00EB5F1A" w:rsidRPr="00EB5F1A">
                    <w:rPr>
                      <w:rStyle w:val="Hyperlink"/>
                      <w:rFonts w:ascii="Calibri" w:hAnsi="Calibri" w:cs="Calibri"/>
                      <w:bCs/>
                      <w:sz w:val="22"/>
                    </w:rPr>
                    <w:t>jostroff@t4ma.org</w:t>
                  </w:r>
                </w:hyperlink>
                <w:r w:rsidR="00EB5F1A" w:rsidRPr="00EB5F1A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 by </w:t>
                </w:r>
                <w:r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5:00 PM on </w:t>
                </w:r>
                <w:r w:rsidR="00453F6A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>Tuesday</w:t>
                </w:r>
                <w:r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>, December 1</w:t>
                </w:r>
                <w:r w:rsidR="00453F6A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>5</w:t>
                </w:r>
                <w:bookmarkStart w:id="0" w:name="_GoBack"/>
                <w:bookmarkEnd w:id="0"/>
                <w:r w:rsidRPr="008A4DD9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, 2020 </w:t>
                </w:r>
                <w:r w:rsidR="00EB5F1A" w:rsidRPr="00EB5F1A">
                  <w:rPr>
                    <w:rFonts w:ascii="Calibri" w:hAnsi="Calibri" w:cs="Calibri"/>
                    <w:bCs/>
                    <w:color w:val="1F4E79" w:themeColor="accent5" w:themeShade="80"/>
                    <w:sz w:val="22"/>
                  </w:rPr>
                  <w:t xml:space="preserve">as an attachment to an email with the subject </w:t>
                </w:r>
                <w:r w:rsidR="00EB5F1A" w:rsidRPr="00EB5F1A">
                  <w:rPr>
                    <w:rFonts w:ascii="Calibri" w:hAnsi="Calibri" w:cs="Calibri"/>
                    <w:b/>
                    <w:bCs/>
                    <w:color w:val="1F4E79" w:themeColor="accent5" w:themeShade="80"/>
                    <w:sz w:val="22"/>
                  </w:rPr>
                  <w:t>2021 Work Plan</w:t>
                </w:r>
              </w:p>
              <w:p w14:paraId="1B4D771F" w14:textId="49B8A769" w:rsidR="00EB5F1A" w:rsidRPr="00AD3AE3" w:rsidRDefault="00EB5F1A" w:rsidP="00EB5F1A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color w:val="1F4E79" w:themeColor="accent5" w:themeShade="80"/>
                  </w:rPr>
                </w:pPr>
              </w:p>
            </w:tc>
          </w:tr>
        </w:tbl>
        <w:p w14:paraId="7191B906" w14:textId="07BB0BB7" w:rsidR="00EB5F1A" w:rsidRDefault="00EB5F1A" w:rsidP="00EB5F1A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/>
              <w:bCs/>
              <w:color w:val="1F4E79" w:themeColor="accent5" w:themeShade="80"/>
              <w:sz w:val="28"/>
              <w:szCs w:val="28"/>
            </w:rPr>
          </w:pPr>
        </w:p>
      </w:tc>
    </w:tr>
  </w:tbl>
  <w:p w14:paraId="04B2B132" w14:textId="77777777" w:rsidR="00EB5F1A" w:rsidRPr="00EB5F1A" w:rsidRDefault="00EB5F1A" w:rsidP="00EB5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39E5" w14:textId="77777777" w:rsidR="00453F6A" w:rsidRDefault="00453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3D"/>
    <w:rsid w:val="00027351"/>
    <w:rsid w:val="00030795"/>
    <w:rsid w:val="000B7A41"/>
    <w:rsid w:val="000E6E43"/>
    <w:rsid w:val="001F1036"/>
    <w:rsid w:val="002210F8"/>
    <w:rsid w:val="00367671"/>
    <w:rsid w:val="003B77A2"/>
    <w:rsid w:val="0042622F"/>
    <w:rsid w:val="00453F6A"/>
    <w:rsid w:val="00456417"/>
    <w:rsid w:val="004832C9"/>
    <w:rsid w:val="004855AA"/>
    <w:rsid w:val="004A71A2"/>
    <w:rsid w:val="00501EBF"/>
    <w:rsid w:val="0053103D"/>
    <w:rsid w:val="0062275C"/>
    <w:rsid w:val="00683FDF"/>
    <w:rsid w:val="00833A7C"/>
    <w:rsid w:val="008A4DD9"/>
    <w:rsid w:val="008B64F3"/>
    <w:rsid w:val="00A911C9"/>
    <w:rsid w:val="00AA3022"/>
    <w:rsid w:val="00AD6CC8"/>
    <w:rsid w:val="00C324F3"/>
    <w:rsid w:val="00E3737F"/>
    <w:rsid w:val="00EB5F1A"/>
    <w:rsid w:val="00F91897"/>
    <w:rsid w:val="00FD76F4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C20E"/>
  <w15:chartTrackingRefBased/>
  <w15:docId w15:val="{1ED9B3D9-A7AD-0642-8099-EC5D705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1A"/>
  </w:style>
  <w:style w:type="paragraph" w:styleId="Footer">
    <w:name w:val="footer"/>
    <w:basedOn w:val="Normal"/>
    <w:link w:val="FooterChar"/>
    <w:uiPriority w:val="99"/>
    <w:unhideWhenUsed/>
    <w:rsid w:val="00EB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1A"/>
  </w:style>
  <w:style w:type="character" w:styleId="Hyperlink">
    <w:name w:val="Hyperlink"/>
    <w:basedOn w:val="DefaultParagraphFont"/>
    <w:uiPriority w:val="99"/>
    <w:unhideWhenUsed/>
    <w:rsid w:val="00EB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7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F1036"/>
  </w:style>
  <w:style w:type="character" w:styleId="CommentReference">
    <w:name w:val="annotation reference"/>
    <w:basedOn w:val="DefaultParagraphFont"/>
    <w:uiPriority w:val="99"/>
    <w:semiHidden/>
    <w:unhideWhenUsed/>
    <w:rsid w:val="003B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stroff@t4ma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Ostroff</dc:creator>
  <cp:keywords/>
  <dc:description/>
  <cp:lastModifiedBy>Joshua Ostroff</cp:lastModifiedBy>
  <cp:revision>2</cp:revision>
  <dcterms:created xsi:type="dcterms:W3CDTF">2020-12-09T15:12:00Z</dcterms:created>
  <dcterms:modified xsi:type="dcterms:W3CDTF">2020-12-09T15:12:00Z</dcterms:modified>
</cp:coreProperties>
</file>