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6D" w:rsidRDefault="00646F6D" w:rsidP="00646F6D">
      <w:pPr>
        <w:rPr>
          <w:rFonts w:ascii="Verdana" w:hAnsi="Verdana"/>
          <w:b/>
          <w:color w:val="92D400"/>
          <w:sz w:val="40"/>
          <w:szCs w:val="40"/>
        </w:rPr>
      </w:pPr>
      <w:bookmarkStart w:id="0" w:name="_GoBack"/>
      <w:bookmarkEnd w:id="0"/>
      <w:r w:rsidRPr="00646F6D">
        <w:rPr>
          <w:rFonts w:ascii="Verdana" w:hAnsi="Verdana"/>
          <w:b/>
          <w:color w:val="92D400"/>
          <w:sz w:val="40"/>
          <w:szCs w:val="40"/>
        </w:rPr>
        <w:t>Summer Booking Reservation Form</w:t>
      </w:r>
    </w:p>
    <w:p w:rsidR="00646F6D" w:rsidRDefault="00646F6D" w:rsidP="00646F6D">
      <w:pPr>
        <w:rPr>
          <w:rFonts w:ascii="Verdana" w:hAnsi="Verdana"/>
          <w:b/>
          <w:color w:val="92D400"/>
          <w:sz w:val="40"/>
          <w:szCs w:val="40"/>
        </w:rPr>
      </w:pPr>
    </w:p>
    <w:p w:rsidR="00646F6D" w:rsidRPr="00646F6D" w:rsidRDefault="00646F6D" w:rsidP="00646F6D">
      <w:pPr>
        <w:rPr>
          <w:rFonts w:ascii="Verdana" w:hAnsi="Verdana"/>
          <w:b/>
          <w:color w:val="92D400"/>
          <w:sz w:val="40"/>
          <w:szCs w:val="40"/>
        </w:rPr>
      </w:pPr>
      <w:r w:rsidRPr="00646F6D">
        <w:rPr>
          <w:rFonts w:ascii="Verdana" w:hAnsi="Verdana" w:cs="Calibri"/>
          <w:b/>
          <w:bCs/>
          <w:color w:val="000000"/>
          <w:szCs w:val="24"/>
          <w:lang w:val="en-NZ" w:eastAsia="zh-CN"/>
        </w:rPr>
        <w:t>Guests’ Full Name</w:t>
      </w:r>
      <w:r>
        <w:rPr>
          <w:rFonts w:ascii="Verdana" w:hAnsi="Verdana" w:cs="Calibri"/>
          <w:b/>
          <w:bCs/>
          <w:color w:val="000000"/>
          <w:szCs w:val="24"/>
          <w:lang w:val="en-NZ" w:eastAsia="zh-CN"/>
        </w:rPr>
        <w:t xml:space="preserve">                                </w:t>
      </w:r>
      <w:r w:rsidR="00A90CC9">
        <w:rPr>
          <w:rFonts w:ascii="Verdana" w:hAnsi="Verdana" w:cs="Calibri"/>
          <w:b/>
          <w:bCs/>
          <w:color w:val="000000"/>
          <w:szCs w:val="24"/>
          <w:lang w:val="en-NZ" w:eastAsia="zh-CN"/>
        </w:rPr>
        <w:t xml:space="preserve">      </w:t>
      </w:r>
      <w:r>
        <w:rPr>
          <w:rFonts w:ascii="Verdana" w:hAnsi="Verdana" w:cs="Calibri"/>
          <w:b/>
          <w:bCs/>
          <w:color w:val="000000"/>
          <w:szCs w:val="24"/>
          <w:lang w:val="en-NZ" w:eastAsia="zh-CN"/>
        </w:rPr>
        <w:t>Group Name</w:t>
      </w:r>
    </w:p>
    <w:p w:rsidR="00646F6D" w:rsidRDefault="00A90CC9" w:rsidP="00BD1DCE">
      <w:pPr>
        <w:rPr>
          <w:rFonts w:ascii="Verdana" w:hAnsi="Verdana"/>
          <w:b/>
          <w:color w:val="92D400"/>
          <w:szCs w:val="24"/>
        </w:rPr>
      </w:pPr>
      <w:r w:rsidRPr="00646F6D">
        <w:rPr>
          <w:rFonts w:ascii="Verdana" w:hAnsi="Verdana" w:cs="Calibri"/>
          <w:b/>
          <w:bCs/>
          <w:noProof/>
          <w:color w:val="000000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D1923" wp14:editId="20CA4588">
                <wp:simplePos x="0" y="0"/>
                <wp:positionH relativeFrom="column">
                  <wp:posOffset>3529066</wp:posOffset>
                </wp:positionH>
                <wp:positionV relativeFrom="paragraph">
                  <wp:posOffset>95737</wp:posOffset>
                </wp:positionV>
                <wp:extent cx="2885118" cy="474980"/>
                <wp:effectExtent l="0" t="0" r="1079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118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9A" w:rsidRDefault="00437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9pt;margin-top:7.55pt;width:227.1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8SJQIAAEsEAAAOAAAAZHJzL2Uyb0RvYy54bWysVNtu2zAMfR+wfxD0vjg2kjUx4hRdugwD&#10;ugvQ7gMYWY6FyaImKbG7rx8lp2nQbS/D/CCIInV0eEh6dT10mh2l8wpNxfPJlDNpBNbK7Cv+7WH7&#10;ZsGZD2Bq0GhkxR+l59fr169WvS1lgS3qWjpGIMaXva14G4Its8yLVnbgJ2ilIWeDroNApttntYOe&#10;0DudFdPp26xHV1uHQnpPp7ejk68TftNIEb40jZeB6YoTt5BWl9ZdXLP1Csq9A9sqcaIB/8CiA2Xo&#10;0TPULQRgB6d+g+qUcOixCROBXYZNo4RMOVA2+fRFNvctWJlyIXG8Pcvk/x+s+Hz86piqK15wZqCj&#10;Ej3IIbB3OLAiqtNbX1LQvaWwMNAxVTll6u0diu+eGdy0YPbyxjnsWwk1scvjzezi6ojjI8iu/4Q1&#10;PQOHgAloaFwXpSMxGKFTlR7PlYlUBB0Wi8U8z6mXBPlmV7PlIpUug/LptnU+fJDYsbipuKPKJ3Q4&#10;3vkQ2UD5FBIf86hVvVVaJ8Ptdxvt2BGoS7bpSwm8CNOG9RVfzov5KMBfIabp+xNEpwK1u1ZdxRfn&#10;ICijbO9NnZoxgNLjnihrc9IxSjeKGIbdkAqWRI4a77B+JGEdjt1N00ibFt1Pznrq7Ir7HwdwkjP9&#10;0VBxlvlsFkchGbP5VUGGu/TsLj1gBEFVPHA2bjchjU/UzeANFbFRSd9nJifK1LFJ9tN0xZG4tFPU&#10;8z9g/QsAAP//AwBQSwMEFAAGAAgAAAAhAMMhzP/eAAAACgEAAA8AAABkcnMvZG93bnJldi54bWxM&#10;j8FOwzAMhu9IvENkJC6IpQM61tJ0QkggdoOB4Jo1XluROCXJuvL2eCeQT9b/6/PnajU5K0YMsfek&#10;YD7LQCA13vTUKnh/e7xcgohJk9HWEyr4wQir+vSk0qXxB3rFcZNawRCKpVbQpTSUUsamQ6fjzA9I&#10;nO18cDrxGlppgj4w3Fl5lWUL6XRPfKHTAz502Hxt9k7B8uZ5/Izr65ePZrGzRbq4HZ++g1LnZ9P9&#10;HYiEU/orw1Gf1aFmp63fk4nCKsjznNUTB/kcxLGQ8YDYMr4oQNaV/P9C/QsAAP//AwBQSwECLQAU&#10;AAYACAAAACEAtoM4kv4AAADhAQAAEwAAAAAAAAAAAAAAAAAAAAAAW0NvbnRlbnRfVHlwZXNdLnht&#10;bFBLAQItABQABgAIAAAAIQA4/SH/1gAAAJQBAAALAAAAAAAAAAAAAAAAAC8BAABfcmVscy8ucmVs&#10;c1BLAQItABQABgAIAAAAIQBNCq8SJQIAAEsEAAAOAAAAAAAAAAAAAAAAAC4CAABkcnMvZTJvRG9j&#10;LnhtbFBLAQItABQABgAIAAAAIQDDIcz/3gAAAAoBAAAPAAAAAAAAAAAAAAAAAH8EAABkcnMvZG93&#10;bnJldi54bWxQSwUGAAAAAAQABADzAAAAigUAAAAA&#10;">
                <v:textbox>
                  <w:txbxContent>
                    <w:p w:rsidR="0043759A" w:rsidRDefault="0043759A"/>
                  </w:txbxContent>
                </v:textbox>
              </v:shape>
            </w:pict>
          </mc:Fallback>
        </mc:AlternateContent>
      </w:r>
      <w:r w:rsidR="000B1F03" w:rsidRPr="00646F6D">
        <w:rPr>
          <w:rFonts w:ascii="Verdana" w:hAnsi="Verdana"/>
          <w:b/>
          <w:noProof/>
          <w:color w:val="92D400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D8A0D" wp14:editId="4835F036">
                <wp:simplePos x="0" y="0"/>
                <wp:positionH relativeFrom="column">
                  <wp:posOffset>-437293</wp:posOffset>
                </wp:positionH>
                <wp:positionV relativeFrom="paragraph">
                  <wp:posOffset>95737</wp:posOffset>
                </wp:positionV>
                <wp:extent cx="3277235" cy="474980"/>
                <wp:effectExtent l="0" t="0" r="1841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7723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9A" w:rsidRDefault="00437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45pt;margin-top:7.55pt;width:258.05pt;height:37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UfKwIAAFAEAAAOAAAAZHJzL2Uyb0RvYy54bWysVE2P0zAQvSPxHyzfadq0pW3UdLV0KUJa&#10;PqRduDuO01jYHmO7TcqvZ+yUbrXABZGD5fGMn2fem8n6pteKHIXzEkxJJ6MxJcJwqKXZl/TL4+7V&#10;khIfmKmZAiNKehKe3mxevlh3thA5tKBq4QiCGF90tqRtCLbIMs9boZkfgRUGnQ04zQKabp/VjnWI&#10;rlWWj8evsw5cbR1w4T2e3g1Oukn4TSN4+NQ0XgSiSoq5hbS6tFZxzTZrVuwds63k5zTYP2ShmTT4&#10;6AXqjgVGDk7+BqUld+ChCSMOOoOmkVykGrCayfhZNQ8tsyLVguR4e6HJ/z9Y/vH42RFZl3Q6XlBi&#10;mEaRHkUfyBvoSR756awvMOzBYmDo8Rh1TrV6ew/8mycGti0ze3HrHHStYDXmN4k3s6urA46PIFX3&#10;AWp8hh0CJKC+cZo0Stqvv6CRGILvoGKni0oxKY6H03yxyKdzSjj6ZovZaplkzFgRcaII1vnwToAm&#10;cVNSh12Q3mHHex9iXk8hMdyDkvVOKpUMt6+2ypEjw47ZpS+V8ixMGdKVdDXP5wMVf4UYp+9PEFoG&#10;bH0ldUmXlyBWRALfmjo1ZmBSDXtMWZkzo5HEgc7QV/1ZoQrqE3LrYGhxHEnctOB+UNJhe5fUfz8w&#10;JyhR7w3qs5rMZnEekjGbL3I03LWnuvYwwxGqpIGSYbsNaYYiYQZuUcdGJmKj4EMm51yxbRPf5xGL&#10;c3Ftp6inH8HmJwAAAP//AwBQSwMEFAAGAAgAAAAhABaI6W7gAAAACQEAAA8AAABkcnMvZG93bnJl&#10;di54bWxMj8FOwzAQRO9I/IO1SNxapyUtcYhTIaSUS3qgFLhu4yWOiO0odtvw95gTHFfzNPO22Eym&#10;Z2cafeeshMU8AUa2caqzrYTDazXLgPmAVmHvLEn4Jg+b8vqqwFy5i32h8z60LJZYn6MEHcKQc+4b&#10;TQb93A1kY/bpRoMhnmPL1YiXWG56vkySNTfY2bigcaAnTc3X/mQkPGuxetu5Q83vth8V1tVW1Om7&#10;lLc30+MDsEBT+IPhVz+qQxmdju5klWe9hNk6ExGNwWoBLAJper8EdpSQCQG8LPj/D8ofAAAA//8D&#10;AFBLAQItABQABgAIAAAAIQC2gziS/gAAAOEBAAATAAAAAAAAAAAAAAAAAAAAAABbQ29udGVudF9U&#10;eXBlc10ueG1sUEsBAi0AFAAGAAgAAAAhADj9If/WAAAAlAEAAAsAAAAAAAAAAAAAAAAALwEAAF9y&#10;ZWxzLy5yZWxzUEsBAi0AFAAGAAgAAAAhACiMVR8rAgAAUAQAAA4AAAAAAAAAAAAAAAAALgIAAGRy&#10;cy9lMm9Eb2MueG1sUEsBAi0AFAAGAAgAAAAhABaI6W7gAAAACQEAAA8AAAAAAAAAAAAAAAAAhQQA&#10;AGRycy9kb3ducmV2LnhtbFBLBQYAAAAABAAEAPMAAACSBQAAAAA=&#10;">
                <v:textbox>
                  <w:txbxContent>
                    <w:p w:rsidR="0043759A" w:rsidRDefault="0043759A"/>
                  </w:txbxContent>
                </v:textbox>
              </v:shape>
            </w:pict>
          </mc:Fallback>
        </mc:AlternateContent>
      </w:r>
    </w:p>
    <w:p w:rsidR="00646F6D" w:rsidRDefault="00646F6D" w:rsidP="00BD1DCE">
      <w:pPr>
        <w:rPr>
          <w:rFonts w:ascii="Verdana" w:hAnsi="Verdana"/>
          <w:b/>
          <w:color w:val="92D400"/>
          <w:szCs w:val="24"/>
        </w:rPr>
      </w:pPr>
    </w:p>
    <w:p w:rsidR="00646F6D" w:rsidRPr="00646F6D" w:rsidRDefault="00646F6D" w:rsidP="00646F6D">
      <w:pPr>
        <w:rPr>
          <w:rFonts w:ascii="Verdana" w:hAnsi="Verdana"/>
          <w:szCs w:val="24"/>
        </w:rPr>
      </w:pPr>
    </w:p>
    <w:p w:rsidR="00646F6D" w:rsidRPr="00646F6D" w:rsidRDefault="00646F6D" w:rsidP="00646F6D">
      <w:pPr>
        <w:rPr>
          <w:rFonts w:ascii="Verdana" w:hAnsi="Verdana"/>
          <w:szCs w:val="24"/>
        </w:rPr>
      </w:pPr>
    </w:p>
    <w:p w:rsidR="00646F6D" w:rsidRPr="00646F6D" w:rsidRDefault="00646F6D" w:rsidP="00646F6D">
      <w:pPr>
        <w:rPr>
          <w:rFonts w:ascii="Verdana" w:hAnsi="Verdana"/>
          <w:szCs w:val="24"/>
        </w:rPr>
      </w:pPr>
    </w:p>
    <w:p w:rsidR="00646F6D" w:rsidRDefault="00646F6D" w:rsidP="00646F6D">
      <w:pPr>
        <w:rPr>
          <w:rFonts w:ascii="Verdana" w:hAnsi="Verdana"/>
          <w:b/>
          <w:szCs w:val="24"/>
        </w:rPr>
      </w:pPr>
      <w:r w:rsidRPr="00646F6D">
        <w:rPr>
          <w:rFonts w:ascii="Verdana" w:hAnsi="Verdana"/>
          <w:b/>
          <w:szCs w:val="24"/>
        </w:rPr>
        <w:t>Email Address</w:t>
      </w:r>
      <w:r>
        <w:rPr>
          <w:rFonts w:ascii="Verdana" w:hAnsi="Verdana"/>
          <w:b/>
          <w:szCs w:val="24"/>
        </w:rPr>
        <w:t xml:space="preserve">                                       </w:t>
      </w:r>
      <w:r w:rsidR="00A90CC9">
        <w:rPr>
          <w:rFonts w:ascii="Verdana" w:hAnsi="Verdana"/>
          <w:b/>
          <w:szCs w:val="24"/>
        </w:rPr>
        <w:t xml:space="preserve">       </w:t>
      </w:r>
      <w:r>
        <w:rPr>
          <w:rFonts w:ascii="Verdana" w:hAnsi="Verdana"/>
          <w:b/>
          <w:szCs w:val="24"/>
        </w:rPr>
        <w:t>Physical Address</w:t>
      </w:r>
    </w:p>
    <w:p w:rsidR="00646F6D" w:rsidRDefault="00A90CC9" w:rsidP="00646F6D">
      <w:pPr>
        <w:rPr>
          <w:rFonts w:ascii="Verdana" w:hAnsi="Verdana"/>
          <w:b/>
          <w:szCs w:val="24"/>
        </w:rPr>
      </w:pPr>
      <w:r w:rsidRPr="00646F6D">
        <w:rPr>
          <w:rFonts w:ascii="Verdana" w:hAnsi="Verdana"/>
          <w:b/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268F2" wp14:editId="1C00F74A">
                <wp:simplePos x="0" y="0"/>
                <wp:positionH relativeFrom="column">
                  <wp:posOffset>3599815</wp:posOffset>
                </wp:positionH>
                <wp:positionV relativeFrom="paragraph">
                  <wp:posOffset>41275</wp:posOffset>
                </wp:positionV>
                <wp:extent cx="2813050" cy="688340"/>
                <wp:effectExtent l="0" t="0" r="2540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9A" w:rsidRDefault="00437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3.45pt;margin-top:3.25pt;width:221.5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8UJwIAAEs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ILSgzT&#10;KNGjGAJ5BwMpIju99SUGPVgMCwMeo8qpUm/vgX/3xMCmY2Ynbp2DvhOsweym8WZ2cXXE8RGk7j9B&#10;g8+wfYAENLROR+qQDILoqNLTWZmYCsfDYjmd5Qt0cfRdLZezeZIuY+XptnU+fBCgSdxU1KHyCZ0d&#10;7n2I2bDyFBIf86Bks5VKJcPt6o1y5MCwS7bpSwW8CFOG9BW9XhSLkYC/QuTp+xOElgHbXUld0eU5&#10;iJWRtvemSc0YmFTjHlNW5shjpG4kMQz1kASbneSpoXlCYh2M3Y3TiJsO3E9Keuzsivofe+YEJeqj&#10;QXGup3Nkj4RkzBdvCzTcpae+9DDDEaqigZJxuwlpfCJvBm5RxFYmfqPaYybHlLFjE+3H6YojcWmn&#10;qF//gPUzAAAA//8DAFBLAwQUAAYACAAAACEAy4LAKt8AAAAKAQAADwAAAGRycy9kb3ducmV2Lnht&#10;bEyPwU7DMBBE70j8g7VIXBC1C61pQpwKIYHgBgXB1Y23SYS9Drabhr/HPcFtd2c0+6ZaT86yEUPs&#10;PSmYzwQwpMabnloF728PlytgMWky2npCBT8YYV2fnlS6NP5ArzhuUstyCMVSK+hSGkrOY9Oh03Hm&#10;B6Ss7XxwOuU1tNwEfcjhzvIrISR3uqf8odMD3nfYfG32TsFq8TR+xufrl49G7myRLm7Gx++g1PnZ&#10;dHcLLOGU/sxwxM/oUGemrd+TicwqWEpZZKsCuQR21IUo8mGbp/miAF5X/H+F+hcAAP//AwBQSwEC&#10;LQAUAAYACAAAACEAtoM4kv4AAADhAQAAEwAAAAAAAAAAAAAAAAAAAAAAW0NvbnRlbnRfVHlwZXNd&#10;LnhtbFBLAQItABQABgAIAAAAIQA4/SH/1gAAAJQBAAALAAAAAAAAAAAAAAAAAC8BAABfcmVscy8u&#10;cmVsc1BLAQItABQABgAIAAAAIQBMtk8UJwIAAEsEAAAOAAAAAAAAAAAAAAAAAC4CAABkcnMvZTJv&#10;RG9jLnhtbFBLAQItABQABgAIAAAAIQDLgsAq3wAAAAoBAAAPAAAAAAAAAAAAAAAAAIEEAABkcnMv&#10;ZG93bnJldi54bWxQSwUGAAAAAAQABADzAAAAjQUAAAAA&#10;">
                <v:textbox>
                  <w:txbxContent>
                    <w:p w:rsidR="0043759A" w:rsidRDefault="0043759A"/>
                  </w:txbxContent>
                </v:textbox>
              </v:shape>
            </w:pict>
          </mc:Fallback>
        </mc:AlternateContent>
      </w:r>
      <w:r w:rsidR="000B1F03" w:rsidRPr="00646F6D">
        <w:rPr>
          <w:rFonts w:ascii="Verdana" w:hAnsi="Verdana"/>
          <w:b/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7912B" wp14:editId="00F9140A">
                <wp:simplePos x="0" y="0"/>
                <wp:positionH relativeFrom="column">
                  <wp:posOffset>-437293</wp:posOffset>
                </wp:positionH>
                <wp:positionV relativeFrom="paragraph">
                  <wp:posOffset>45976</wp:posOffset>
                </wp:positionV>
                <wp:extent cx="3277235" cy="688340"/>
                <wp:effectExtent l="0" t="0" r="1841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9A" w:rsidRDefault="00437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4.45pt;margin-top:3.6pt;width:258.05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utJgIAAEsEAAAOAAAAZHJzL2Uyb0RvYy54bWysVNtu2zAMfR+wfxD0vjhxkjY14hRdugwD&#10;ugvQ7gMYWY6FSaInKbGzrx8lp1nQbS/D/CCIInVEnkN6edsbzQ7SeYW25JPRmDNpBVbK7kr+9Wnz&#10;ZsGZD2Ar0GhlyY/S89vV61fLri1kjg3qSjpGINYXXVvyJoS2yDIvGmnAj7CVlpw1OgOBTLfLKgcd&#10;oRud5ePxVdahq1qHQnpPp/eDk68Sfl1LET7XtZeB6ZJTbiGtLq3buGarJRQ7B22jxCkN+IcsDChL&#10;j56h7iEA2zv1G5RRwqHHOowEmgzrWgmZaqBqJuMX1Tw20MpUC5Hj2zNN/v/Bik+HL46pquRTziwY&#10;kuhJ9oG9xZ7lkZ2u9QUFPbYUFno6JpVTpb59QPHNM4vrBuxO3jmHXSOhouwm8WZ2cXXA8RFk233E&#10;ip6BfcAE1NfOROqIDEbopNLxrExMRdDhNL++zqdzzgT5rhaL6SxJl0HxfLt1PryXaFjclNyR8gkd&#10;Dg8+xGygeA6Jj3nUqtoorZPhdtu1duwA1CWb9KUCXoRpy7qS38zz+UDAXyHG6fsThFGB2l0rU/LF&#10;OQiKSNs7W6VmDKD0sKeUtT3xGKkbSAz9tk+CneXZYnUkYh0O3U3TSJsG3Q/OOurskvvve3CSM/3B&#10;kjg3kxmxx0IyZvPrnAx36dleesAKgip54GzYrkMan8ibxTsSsVaJ36j2kMkpZerYRPtpuuJIXNop&#10;6tc/YPUTAAD//wMAUEsDBBQABgAIAAAAIQDyKlP23wAAAAkBAAAPAAAAZHJzL2Rvd25yZXYueG1s&#10;TI/BTsMwDIbvSLxDZCQuaEs3SteVphNCAsENBoJr1nptReKUJOvK2+Od4Gbr//T7c7mZrBEj+tA7&#10;UrCYJyCQatf01Cp4f3uY5SBC1NRo4wgV/GCATXV+VuqicUd6xXEbW8ElFAqtoItxKKQMdYdWh7kb&#10;kDjbO2915NW3svH6yOXWyGWSZNLqnvhCpwe877D+2h6sgjx9Gj/D8/XLR53tzTpercbHb6/U5cV0&#10;dwsi4hT/YDjpszpU7LRzB2qCMApmWb5mVMFqCYLzND0NOwYXNxnIqpT/P6h+AQAA//8DAFBLAQIt&#10;ABQABgAIAAAAIQC2gziS/gAAAOEBAAATAAAAAAAAAAAAAAAAAAAAAABbQ29udGVudF9UeXBlc10u&#10;eG1sUEsBAi0AFAAGAAgAAAAhADj9If/WAAAAlAEAAAsAAAAAAAAAAAAAAAAALwEAAF9yZWxzLy5y&#10;ZWxzUEsBAi0AFAAGAAgAAAAhAPGsG60mAgAASwQAAA4AAAAAAAAAAAAAAAAALgIAAGRycy9lMm9E&#10;b2MueG1sUEsBAi0AFAAGAAgAAAAhAPIqU/bfAAAACQEAAA8AAAAAAAAAAAAAAAAAgAQAAGRycy9k&#10;b3ducmV2LnhtbFBLBQYAAAAABAAEAPMAAACMBQAAAAA=&#10;">
                <v:textbox>
                  <w:txbxContent>
                    <w:p w:rsidR="0043759A" w:rsidRDefault="0043759A"/>
                  </w:txbxContent>
                </v:textbox>
              </v:shape>
            </w:pict>
          </mc:Fallback>
        </mc:AlternateContent>
      </w:r>
    </w:p>
    <w:p w:rsidR="00BB0852" w:rsidRDefault="00BB0852" w:rsidP="00646F6D">
      <w:pPr>
        <w:rPr>
          <w:rFonts w:ascii="Verdana" w:hAnsi="Verdana"/>
          <w:b/>
          <w:szCs w:val="24"/>
        </w:rPr>
      </w:pPr>
    </w:p>
    <w:p w:rsidR="00BB0852" w:rsidRPr="00BB0852" w:rsidRDefault="00BB0852" w:rsidP="00BB0852">
      <w:pPr>
        <w:rPr>
          <w:rFonts w:ascii="Verdana" w:hAnsi="Verdana"/>
          <w:szCs w:val="24"/>
        </w:rPr>
      </w:pPr>
    </w:p>
    <w:p w:rsidR="00BB0852" w:rsidRPr="00BB0852" w:rsidRDefault="00BB0852" w:rsidP="00BB0852">
      <w:pPr>
        <w:rPr>
          <w:rFonts w:ascii="Verdana" w:hAnsi="Verdana"/>
          <w:szCs w:val="24"/>
        </w:rPr>
      </w:pPr>
    </w:p>
    <w:p w:rsidR="00BB0852" w:rsidRPr="00BB0852" w:rsidRDefault="00BB0852" w:rsidP="00BB0852">
      <w:pPr>
        <w:rPr>
          <w:rFonts w:ascii="Verdana" w:hAnsi="Verdana"/>
          <w:szCs w:val="24"/>
        </w:rPr>
      </w:pPr>
    </w:p>
    <w:p w:rsidR="00BB0852" w:rsidRDefault="00BB0852" w:rsidP="00BB0852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Phone Contact: Mobile                         </w:t>
      </w:r>
      <w:r w:rsidR="000B1F03">
        <w:rPr>
          <w:rFonts w:ascii="Verdana" w:hAnsi="Verdana"/>
          <w:b/>
          <w:szCs w:val="24"/>
        </w:rPr>
        <w:t xml:space="preserve">     </w:t>
      </w:r>
      <w:r w:rsidR="00A90CC9">
        <w:rPr>
          <w:rFonts w:ascii="Verdana" w:hAnsi="Verdana"/>
          <w:b/>
          <w:szCs w:val="24"/>
        </w:rPr>
        <w:t xml:space="preserve">    </w:t>
      </w:r>
      <w:r w:rsidRPr="00BB0852">
        <w:rPr>
          <w:rFonts w:ascii="Verdana" w:hAnsi="Verdana"/>
          <w:b/>
          <w:szCs w:val="24"/>
        </w:rPr>
        <w:t>Landline</w:t>
      </w:r>
    </w:p>
    <w:p w:rsidR="00BB0852" w:rsidRPr="00BB0852" w:rsidRDefault="00A90CC9" w:rsidP="00BB0852">
      <w:pPr>
        <w:rPr>
          <w:rFonts w:ascii="Verdana" w:hAnsi="Verdana"/>
          <w:szCs w:val="24"/>
        </w:rPr>
      </w:pPr>
      <w:r w:rsidRPr="00BB0852">
        <w:rPr>
          <w:rFonts w:ascii="Verdana" w:hAnsi="Verdana"/>
          <w:b/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3BA6C" wp14:editId="0C43A57E">
                <wp:simplePos x="0" y="0"/>
                <wp:positionH relativeFrom="column">
                  <wp:posOffset>-436880</wp:posOffset>
                </wp:positionH>
                <wp:positionV relativeFrom="paragraph">
                  <wp:posOffset>127000</wp:posOffset>
                </wp:positionV>
                <wp:extent cx="3277235" cy="320040"/>
                <wp:effectExtent l="0" t="0" r="1841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9A" w:rsidRPr="00BB0852" w:rsidRDefault="0043759A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4.4pt;margin-top:10pt;width:258.05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1WxJgIAAEsEAAAOAAAAZHJzL2Uyb0RvYy54bWysVNuO2jAQfa/Uf7D8XgIB9hIRVlu2VJW2&#10;F2m3HzA4DrFqe1LbkNCv79gBirbtS9U8WB7P+HjmnJks7nqj2V46r9CWfDIacyatwErZbcm/Pq/f&#10;3HDmA9gKNFpZ8oP0/G75+tWiawuZY4O6ko4RiPVF15a8CaEtssyLRhrwI2ylJWeNzkAg022zykFH&#10;6EZn+Xh8lXXoqtahkN7T6cPg5MuEX9dShM917WVguuSUW0irS+smrtlyAcXWQdsocUwD/iELA8rS&#10;o2eoBwjAdk79BmWUcOixDiOBJsO6VkKmGqiayfhFNU8NtDLVQuT49kyT/3+w4tP+i2OqKvkVZxYM&#10;SfQs+8DeYs/yyE7X+oKCnloKCz0dk8qpUt8+ovjmmcVVA3Yr753DrpFQUXaTeDO7uDrg+Aiy6T5i&#10;Rc/ALmAC6mtnInVEBiN0UulwViamIuhwml9f59M5Z4J8UxJ+lqTLoDjdbp0P7yUaFjcld6R8Qof9&#10;ow8xGyhOIfExj1pVa6V1Mtx2s9KO7YG6ZJ2+VMCLMG1ZV/LbeT4fCPgrxDh9f4IwKlC7a2VKfnMO&#10;giLS9s5WqRkDKD3sKWVtjzxG6gYSQ7/pk2CzkzwbrA5ErMOhu2kaadOg+8FZR51dcv99B05ypj9Y&#10;Eud2MiP2WEjGbH6dk+EuPZtLD1hBUCUPnA3bVUjjE3mzeE8i1irxG9UeMjmmTB2baD9OVxyJSztF&#10;/foHLH8CAAD//wMAUEsDBBQABgAIAAAAIQABBuuV3wAAAAkBAAAPAAAAZHJzL2Rvd25yZXYueG1s&#10;TI/BTsMwEETvSPyDtUhcUOtAoyQN2VQICQQ3KIhe3XibRMTrYLtp+HvMCY6jGc28qTazGcREzveW&#10;Ea6XCQjixuqeW4T3t4dFAcIHxVoNlgnhmzxs6vOzSpXanviVpm1oRSxhXyqELoSxlNI3HRnll3Yk&#10;jt7BOqNClK6V2qlTLDeDvEmSTBrVc1zo1Ej3HTWf26NBKNKnaeefVy8fTXYY1uEqnx6/HOLlxXx3&#10;CyLQHP7C8Isf0aGOTHt7ZO3FgLDIiogeEOIMiBhI03wFYo+QJynIupL/H9Q/AAAA//8DAFBLAQIt&#10;ABQABgAIAAAAIQC2gziS/gAAAOEBAAATAAAAAAAAAAAAAAAAAAAAAABbQ29udGVudF9UeXBlc10u&#10;eG1sUEsBAi0AFAAGAAgAAAAhADj9If/WAAAAlAEAAAsAAAAAAAAAAAAAAAAALwEAAF9yZWxzLy5y&#10;ZWxzUEsBAi0AFAAGAAgAAAAhABHbVbEmAgAASwQAAA4AAAAAAAAAAAAAAAAALgIAAGRycy9lMm9E&#10;b2MueG1sUEsBAi0AFAAGAAgAAAAhAAEG65XfAAAACQEAAA8AAAAAAAAAAAAAAAAAgAQAAGRycy9k&#10;b3ducmV2LnhtbFBLBQYAAAAABAAEAPMAAACMBQAAAAA=&#10;">
                <v:textbox>
                  <w:txbxContent>
                    <w:p w:rsidR="0043759A" w:rsidRPr="00BB0852" w:rsidRDefault="0043759A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  <w:r w:rsidRPr="00BB0852">
        <w:rPr>
          <w:rFonts w:ascii="Verdana" w:hAnsi="Verdana"/>
          <w:b/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60CF5" wp14:editId="2B6BF71C">
                <wp:simplePos x="0" y="0"/>
                <wp:positionH relativeFrom="column">
                  <wp:posOffset>3599815</wp:posOffset>
                </wp:positionH>
                <wp:positionV relativeFrom="paragraph">
                  <wp:posOffset>128905</wp:posOffset>
                </wp:positionV>
                <wp:extent cx="2813050" cy="319405"/>
                <wp:effectExtent l="0" t="0" r="2540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9A" w:rsidRPr="00BB0852" w:rsidRDefault="0043759A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Landline: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3.45pt;margin-top:10.15pt;width:221.5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XeJQIAAEs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teUGKax&#10;RI9iCOQNDKSI6vTWlxj0YDEsDHiMVU6ZensP/KsnBjYdMztx6xz0nWANspvGm9nF1RHHR5C6/wAN&#10;PsP2ARLQ0DodpUMxCKJjlY7nykQqHA+LxfQqn6OLo+9qupzl8/QEK59uW+fDOwGaxE1FHVY+obPD&#10;vQ+RDSufQuJjHpRstlKpZLhdvVGOHBh2yTZ9J/SfwpQhfUWX82I+CvBXiDx9f4LQMmC7K6krujgH&#10;sTLK9tY0qRkDk2rcI2VlTjpG6UYRw1APqWBJgahxDc0RhXUwdjdOI246cN8p6bGzK+q/7ZkTlKj3&#10;BouznM5mcRSSMZtfF2i4S0996WGGI1RFAyXjdhPS+ETdDNxiEVuZ9H1mcqKMHZtkP01XHIlLO0U9&#10;/wPWPwAAAP//AwBQSwMEFAAGAAgAAAAhAPdiEOLfAAAACgEAAA8AAABkcnMvZG93bnJldi54bWxM&#10;j8FOwzAMhu9IvENkJC6IJWyQraXphJBAcIOB4Jo1XluROCXJuvL2ZCc42v70+/ur9eQsGzHE3pOC&#10;q5kAhtR401Or4P3t4XIFLCZNRltPqOAHI6zr05NKl8Yf6BXHTWpZDqFYagVdSkPJeWw6dDrO/ICU&#10;bzsfnE55DC03QR9yuLN8LoTkTveUP3R6wPsOm6/N3ilYXT+Nn/F58fLRyJ0t0sVyfPwOSp2fTXe3&#10;wBJO6Q+Go35Whzo7bf2eTGRWwY2URUYVzMUC2BEQosibrYKlkMDriv+vUP8CAAD//wMAUEsBAi0A&#10;FAAGAAgAAAAhALaDOJL+AAAA4QEAABMAAAAAAAAAAAAAAAAAAAAAAFtDb250ZW50X1R5cGVzXS54&#10;bWxQSwECLQAUAAYACAAAACEAOP0h/9YAAACUAQAACwAAAAAAAAAAAAAAAAAvAQAAX3JlbHMvLnJl&#10;bHNQSwECLQAUAAYACAAAACEAi0j13iUCAABLBAAADgAAAAAAAAAAAAAAAAAuAgAAZHJzL2Uyb0Rv&#10;Yy54bWxQSwECLQAUAAYACAAAACEA92IQ4t8AAAAKAQAADwAAAAAAAAAAAAAAAAB/BAAAZHJzL2Rv&#10;d25yZXYueG1sUEsFBgAAAAAEAAQA8wAAAIsFAAAAAA==&#10;">
                <v:textbox>
                  <w:txbxContent>
                    <w:p w:rsidR="0043759A" w:rsidRPr="00BB0852" w:rsidRDefault="0043759A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Landline:</w:t>
                      </w:r>
                    </w:p>
                  </w:txbxContent>
                </v:textbox>
              </v:shape>
            </w:pict>
          </mc:Fallback>
        </mc:AlternateContent>
      </w:r>
    </w:p>
    <w:p w:rsidR="00BB0852" w:rsidRDefault="00BB0852" w:rsidP="00BB0852">
      <w:pPr>
        <w:rPr>
          <w:rFonts w:ascii="Verdana" w:hAnsi="Verdana"/>
          <w:szCs w:val="24"/>
        </w:rPr>
      </w:pPr>
    </w:p>
    <w:p w:rsidR="00646F6D" w:rsidRDefault="00BB0852" w:rsidP="00BB0852">
      <w:pPr>
        <w:tabs>
          <w:tab w:val="left" w:pos="7481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</w:p>
    <w:p w:rsidR="00BB0852" w:rsidRDefault="00BB0852" w:rsidP="00BB0852">
      <w:pPr>
        <w:tabs>
          <w:tab w:val="left" w:pos="7481"/>
        </w:tabs>
        <w:rPr>
          <w:rFonts w:ascii="Verdana" w:hAnsi="Verdana"/>
          <w:szCs w:val="24"/>
        </w:rPr>
      </w:pPr>
    </w:p>
    <w:p w:rsidR="00BB0852" w:rsidRDefault="00BB0852" w:rsidP="00BB0852">
      <w:pPr>
        <w:tabs>
          <w:tab w:val="left" w:pos="7481"/>
        </w:tabs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Accommodation:</w:t>
      </w:r>
    </w:p>
    <w:p w:rsidR="0043759A" w:rsidRPr="0043759A" w:rsidRDefault="0043759A" w:rsidP="0043759A">
      <w:pPr>
        <w:rPr>
          <w:b/>
          <w:sz w:val="20"/>
        </w:rPr>
      </w:pPr>
    </w:p>
    <w:p w:rsidR="00BB0852" w:rsidRPr="0043759A" w:rsidRDefault="00BB0852" w:rsidP="0043759A">
      <w:pPr>
        <w:rPr>
          <w:b/>
          <w:sz w:val="20"/>
        </w:rPr>
      </w:pPr>
      <w:r w:rsidRPr="0043759A">
        <w:rPr>
          <w:b/>
          <w:sz w:val="20"/>
        </w:rPr>
        <w:t>Number of rooms booked</w:t>
      </w:r>
      <w:r w:rsidR="0043759A" w:rsidRPr="0043759A">
        <w:rPr>
          <w:b/>
          <w:sz w:val="20"/>
        </w:rPr>
        <w:t xml:space="preserve"> &amp;</w:t>
      </w:r>
      <w:r w:rsidR="0043759A">
        <w:rPr>
          <w:b/>
          <w:sz w:val="20"/>
        </w:rPr>
        <w:t xml:space="preserve"> </w:t>
      </w:r>
      <w:r w:rsidRPr="0043759A">
        <w:rPr>
          <w:b/>
          <w:sz w:val="20"/>
        </w:rPr>
        <w:t xml:space="preserve">Number of People                 </w:t>
      </w:r>
      <w:r w:rsidR="0043759A" w:rsidRPr="0043759A">
        <w:rPr>
          <w:b/>
          <w:sz w:val="20"/>
        </w:rPr>
        <w:t xml:space="preserve">        </w:t>
      </w:r>
      <w:r w:rsidR="0043759A">
        <w:rPr>
          <w:b/>
          <w:sz w:val="20"/>
        </w:rPr>
        <w:t xml:space="preserve">   </w:t>
      </w:r>
      <w:r w:rsidR="00A90CC9">
        <w:rPr>
          <w:b/>
          <w:sz w:val="20"/>
        </w:rPr>
        <w:t xml:space="preserve">      Number </w:t>
      </w:r>
      <w:r w:rsidR="00A90CC9" w:rsidRPr="0043759A">
        <w:rPr>
          <w:b/>
          <w:sz w:val="20"/>
        </w:rPr>
        <w:t>Room Type</w:t>
      </w:r>
      <w:r w:rsidR="00A90CC9">
        <w:rPr>
          <w:b/>
          <w:sz w:val="20"/>
        </w:rPr>
        <w:t>s booked</w:t>
      </w:r>
    </w:p>
    <w:p w:rsidR="0043759A" w:rsidRDefault="00A90CC9" w:rsidP="00BB0852">
      <w:pPr>
        <w:tabs>
          <w:tab w:val="left" w:pos="7481"/>
        </w:tabs>
        <w:rPr>
          <w:rFonts w:ascii="Verdana" w:hAnsi="Verdana"/>
          <w:szCs w:val="24"/>
        </w:rPr>
      </w:pPr>
      <w:r w:rsidRPr="00BB0852">
        <w:rPr>
          <w:rFonts w:ascii="Verdana" w:hAnsi="Verdana"/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F0CB5" wp14:editId="580770F1">
                <wp:simplePos x="0" y="0"/>
                <wp:positionH relativeFrom="column">
                  <wp:posOffset>3600317</wp:posOffset>
                </wp:positionH>
                <wp:positionV relativeFrom="paragraph">
                  <wp:posOffset>27899</wp:posOffset>
                </wp:positionV>
                <wp:extent cx="2813231" cy="676275"/>
                <wp:effectExtent l="0" t="0" r="2540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231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9A" w:rsidRDefault="0043759A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Standard Single Rooms:</w:t>
                            </w:r>
                          </w:p>
                          <w:p w:rsidR="0043759A" w:rsidRDefault="0043759A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Studio Rooms:</w:t>
                            </w:r>
                          </w:p>
                          <w:p w:rsidR="0043759A" w:rsidRDefault="0043759A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Apartment Rooms:</w:t>
                            </w:r>
                          </w:p>
                          <w:p w:rsidR="0043759A" w:rsidRDefault="0043759A">
                            <w:pPr>
                              <w:rPr>
                                <w:lang w:val="en-NZ"/>
                              </w:rPr>
                            </w:pPr>
                          </w:p>
                          <w:p w:rsidR="0043759A" w:rsidRPr="00BB0852" w:rsidRDefault="0043759A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3.5pt;margin-top:2.2pt;width:221.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ERJgIAAEs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TUlhmls&#10;0aPoA3kLPckjO531BTo9WHQLPV5jl1Ol3t4D/+aJgU3LzE7cOgddK1iN2U3iy+zi6YDjI0jVfYQa&#10;w7B9gATUN05H6pAMgujYpeO5MzEVjpf5cnKVX00o4WibL+b5YpZCsOL5tXU+vBegSRRK6rDzCZ0d&#10;7n2I2bDi2SUG86BkvZVKJcXtqo1y5MBwSrbpO6H/5KYM6ZCnWT4bCPgrxDh9f4LQMuC4K6lLujw7&#10;sSLS9s7UaRgDk2qQMWVlTjxG6gYSQ1/1qWGLGCByXEF9RGIdDNON24hCC+4HJR1Odkn99z1zghL1&#10;wWBzrifTaVyFpExnixwVd2mpLi3McIQqaaBkEDchrU/kzcAtNrGRid+XTE4p48Qm2k/bFVfiUk9e&#10;L/+A9RMAAAD//wMAUEsDBBQABgAIAAAAIQAhi69J4AAAAAoBAAAPAAAAZHJzL2Rvd25yZXYueG1s&#10;TI/BTsMwEETvSPyDtUhcELUDIW1DnAohgeAGbQVXN3aTCHsdbDcNf8/2BLfdndHsm2o1OctGE2Lv&#10;UUI2E8AMNl732ErYbp6uF8BiUqiV9Wgk/JgIq/r8rFKl9kd8N+M6tYxCMJZKQpfSUHIem844FWd+&#10;MEja3genEq2h5TqoI4U7y2+EKLhTPdKHTg3msTPN1/rgJCzyl/Ezvt6+fTTF3i7T1Xx8/g5SXl5M&#10;D/fAkpnSnxlO+IQONTHt/AF1ZFbCXTGnLklCngM76SITdNjRlIkl8Lri/yvUvwAAAP//AwBQSwEC&#10;LQAUAAYACAAAACEAtoM4kv4AAADhAQAAEwAAAAAAAAAAAAAAAAAAAAAAW0NvbnRlbnRfVHlwZXNd&#10;LnhtbFBLAQItABQABgAIAAAAIQA4/SH/1gAAAJQBAAALAAAAAAAAAAAAAAAAAC8BAABfcmVscy8u&#10;cmVsc1BLAQItABQABgAIAAAAIQCgm0ERJgIAAEsEAAAOAAAAAAAAAAAAAAAAAC4CAABkcnMvZTJv&#10;RG9jLnhtbFBLAQItABQABgAIAAAAIQAhi69J4AAAAAoBAAAPAAAAAAAAAAAAAAAAAIAEAABkcnMv&#10;ZG93bnJldi54bWxQSwUGAAAAAAQABADzAAAAjQUAAAAA&#10;">
                <v:textbox>
                  <w:txbxContent>
                    <w:p w:rsidR="0043759A" w:rsidRDefault="0043759A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Standard Single Rooms:</w:t>
                      </w:r>
                    </w:p>
                    <w:p w:rsidR="0043759A" w:rsidRDefault="0043759A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Studio Rooms:</w:t>
                      </w:r>
                    </w:p>
                    <w:p w:rsidR="0043759A" w:rsidRDefault="0043759A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Apartment Rooms:</w:t>
                      </w:r>
                    </w:p>
                    <w:p w:rsidR="0043759A" w:rsidRDefault="0043759A">
                      <w:pPr>
                        <w:rPr>
                          <w:lang w:val="en-NZ"/>
                        </w:rPr>
                      </w:pPr>
                    </w:p>
                    <w:p w:rsidR="0043759A" w:rsidRPr="00BB0852" w:rsidRDefault="0043759A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F03" w:rsidRPr="00BB0852">
        <w:rPr>
          <w:rFonts w:ascii="Verdana" w:hAnsi="Verdana"/>
          <w:b/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81FD7" wp14:editId="4A6A6EF2">
                <wp:simplePos x="0" y="0"/>
                <wp:positionH relativeFrom="column">
                  <wp:posOffset>-437292</wp:posOffset>
                </wp:positionH>
                <wp:positionV relativeFrom="paragraph">
                  <wp:posOffset>125417</wp:posOffset>
                </wp:positionV>
                <wp:extent cx="3277235" cy="593725"/>
                <wp:effectExtent l="0" t="0" r="18415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9A" w:rsidRPr="00BB0852" w:rsidRDefault="0043759A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4.45pt;margin-top:9.9pt;width:258.05pt;height: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usJAIAAEsEAAAOAAAAZHJzL2Uyb0RvYy54bWysVNtu2zAMfR+wfxD0vjhxkmYx4hRdugwD&#10;ugvQ7gNoWY6FSaInKbG7rx+lpGl2wR6G+UEgReqQPCS9uh6MZgfpvEJb8slozJm0AmtldyX/8rB9&#10;9ZozH8DWoNHKkj9Kz6/XL1+s+q6QObaoa+kYgVhf9F3J2xC6Isu8aKUBP8JOWjI26AwEUt0uqx30&#10;hG50lo/HV1mPru4cCuk93d4ejXyd8JtGivCpabwMTJeccgvpdOms4pmtV1DsHHStEqc04B+yMKAs&#10;BT1D3UIAtnfqNyijhEOPTRgJNBk2jRIy1UDVTMa/VHPfQidTLUSO7840+f8HKz4ePjum6pJToywY&#10;atGDHAJ7gwPLIzt95wtyuu/ILQx0TV1OlfruDsVXzyxuWrA7eeMc9q2EmrKbxJfZxdMjjo8gVf8B&#10;awoD+4AJaGicidQRGYzQqUuP587EVARdTvPFIp/OORNkmy+ni3yeQkDx9LpzPryTaFgUSu6o8wkd&#10;Dnc+xGygeHKJwTxqVW+V1klxu2qjHTsATck2fSf0n9y0ZX3Jl3OK/XeIcfr+BGFUoHHXyhDfZyco&#10;Im1vbZ2GMYDSR5lS1vbEY6TuSGIYqiE17CoGiBxXWD8SsQ6P003bSEKL7jtnPU12yf23PTjJmX5v&#10;qTnLyWwWVyEps/kiJ8VdWqpLC1hBUCUPnB3FTUjrExmweENNbFTi9zmTU8o0sYn203bFlbjUk9fz&#10;P2D9AwAA//8DAFBLAwQUAAYACAAAACEAlrMDV+AAAAAKAQAADwAAAGRycy9kb3ducmV2LnhtbEyP&#10;zU7DMBCE70i8g7VIXFDrtInSJMSpEBIIbqUguLrxNonwT7DdNLw9ywmOO/NpdqbezkazCX0YnBWw&#10;WibA0LZODbYT8Pb6sCiAhSitktpZFPCNAbbN5UUtK+XO9gWnfewYhdhQSQF9jGPFeWh7NDIs3YiW&#10;vKPzRkY6fceVl2cKN5qvkyTnRg6WPvRyxPse28/9yQgosqfpIzynu/c2P+oy3mymxy8vxPXVfHcL&#10;LOIc/2D4rU/VoaFOB3eyKjAtYJEXJaFklDSBgCzbrIEdSFilKfCm5v8nND8AAAD//wMAUEsBAi0A&#10;FAAGAAgAAAAhALaDOJL+AAAA4QEAABMAAAAAAAAAAAAAAAAAAAAAAFtDb250ZW50X1R5cGVzXS54&#10;bWxQSwECLQAUAAYACAAAACEAOP0h/9YAAACUAQAACwAAAAAAAAAAAAAAAAAvAQAAX3JlbHMvLnJl&#10;bHNQSwECLQAUAAYACAAAACEAbqJLrCQCAABLBAAADgAAAAAAAAAAAAAAAAAuAgAAZHJzL2Uyb0Rv&#10;Yy54bWxQSwECLQAUAAYACAAAACEAlrMDV+AAAAAKAQAADwAAAAAAAAAAAAAAAAB+BAAAZHJzL2Rv&#10;d25yZXYueG1sUEsFBgAAAAAEAAQA8wAAAIsFAAAAAA==&#10;">
                <v:textbox>
                  <w:txbxContent>
                    <w:p w:rsidR="0043759A" w:rsidRPr="00BB0852" w:rsidRDefault="0043759A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59A" w:rsidRPr="0043759A" w:rsidRDefault="0043759A" w:rsidP="0043759A">
      <w:pPr>
        <w:rPr>
          <w:rFonts w:ascii="Verdana" w:hAnsi="Verdana"/>
          <w:szCs w:val="24"/>
        </w:rPr>
      </w:pPr>
    </w:p>
    <w:p w:rsidR="0043759A" w:rsidRPr="0043759A" w:rsidRDefault="0043759A" w:rsidP="0043759A">
      <w:pPr>
        <w:rPr>
          <w:rFonts w:ascii="Verdana" w:hAnsi="Verdana"/>
          <w:szCs w:val="24"/>
        </w:rPr>
      </w:pPr>
    </w:p>
    <w:p w:rsidR="0043759A" w:rsidRPr="0043759A" w:rsidRDefault="0043759A" w:rsidP="0043759A">
      <w:pPr>
        <w:rPr>
          <w:rFonts w:ascii="Verdana" w:hAnsi="Verdana"/>
          <w:szCs w:val="24"/>
        </w:rPr>
      </w:pPr>
    </w:p>
    <w:p w:rsidR="00A90CC9" w:rsidRDefault="00A90CC9" w:rsidP="0043759A">
      <w:pPr>
        <w:rPr>
          <w:rFonts w:ascii="Verdana" w:hAnsi="Verdana"/>
          <w:szCs w:val="24"/>
        </w:rPr>
      </w:pPr>
    </w:p>
    <w:p w:rsidR="00BB0852" w:rsidRDefault="0043759A" w:rsidP="0043759A">
      <w:pPr>
        <w:rPr>
          <w:rFonts w:ascii="Verdana" w:hAnsi="Verdana"/>
          <w:b/>
          <w:szCs w:val="24"/>
        </w:rPr>
      </w:pPr>
      <w:r w:rsidRPr="0043759A">
        <w:rPr>
          <w:rFonts w:ascii="Verdana" w:hAnsi="Verdana"/>
          <w:b/>
          <w:szCs w:val="24"/>
        </w:rPr>
        <w:t>Methods of Payment</w:t>
      </w:r>
      <w:r>
        <w:rPr>
          <w:rFonts w:ascii="Verdana" w:hAnsi="Verdana"/>
          <w:b/>
          <w:szCs w:val="24"/>
        </w:rPr>
        <w:t xml:space="preserve"> tick the box below </w:t>
      </w:r>
    </w:p>
    <w:p w:rsidR="002136E2" w:rsidRDefault="002136E2" w:rsidP="0043759A">
      <w:pPr>
        <w:rPr>
          <w:rFonts w:ascii="Verdana" w:hAnsi="Verdana"/>
          <w:b/>
          <w:szCs w:val="24"/>
        </w:rPr>
      </w:pPr>
    </w:p>
    <w:p w:rsidR="002136E2" w:rsidRDefault="002136E2" w:rsidP="0043759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2E0AB" wp14:editId="2D41DEAF">
                <wp:simplePos x="0" y="0"/>
                <wp:positionH relativeFrom="column">
                  <wp:posOffset>-69157</wp:posOffset>
                </wp:positionH>
                <wp:positionV relativeFrom="paragraph">
                  <wp:posOffset>365249</wp:posOffset>
                </wp:positionV>
                <wp:extent cx="368135" cy="213756"/>
                <wp:effectExtent l="0" t="0" r="0" b="0"/>
                <wp:wrapNone/>
                <wp:docPr id="13" name="Round Same Side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213756"/>
                        </a:xfrm>
                        <a:prstGeom prst="round2Same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13" o:spid="_x0000_s1026" style="position:absolute;margin-left:-5.45pt;margin-top:28.75pt;width:29pt;height:1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135,21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yemQIAAH4FAAAOAAAAZHJzL2Uyb0RvYy54bWysVMFu2zAMvQ/YPwi6r46Tpu2COkWQosOA&#10;og2aDj2rshQbkEWNUuJkXz9KdtyuLXYYloNDieQj+UTy8mrfGLZT6GuwBc9PRpwpK6Gs7abgPx5v&#10;vlxw5oOwpTBgVcEPyvOr+edPl62bqTFUYEqFjECsn7Wu4FUIbpZlXlaqEf4EnLKk1ICNCHTETVai&#10;aAm9Mdl4NDrLWsDSIUjlPd1ed0o+T/haKxnutfYqMFNwyi2kL6bvc/xm80sx26BwVS37NMQ/ZNGI&#10;2lLQAepaBMG2WL+DamqJ4EGHEwlNBlrXUqUaqJp89KaadSWcSrUQOd4NNPn/ByvvditkdUlvN+HM&#10;iobe6AG2tmRrktm6LhVbAlp6pAciU9iNUYxMibfW+Rm5r90K+5MnMZKw19jEfyqP7RPXh4FrtQ9M&#10;0uXk7CKfTDmTpBrnk/PpWcTMXpwd+vBNQcOiUHCMSY1jUjGPxLXY3frQOR2NY1QLN7UxdC9mxv5x&#10;QejxJouZd7kmKRyM6qwflCYuKLtxCpC6UC0Nsp2g/hFSKhvyTlUJYiZdT0f065MfPFIpxhJgRNaU&#10;0IDdA8QOf4/dldPbR1eVmnhwHv0tsc558EiRwYbBuakt4EcAhqrqI3f2R5I6aiJLz1AeqFMQuhHy&#10;Tt7U9DC3woeVQJoZmi7aA+GePtpAW3DoJc4qwF8f3Ud7amXSctbSDBbc/9wKVJyZ75aa/Gt+ehqH&#10;Nh1Op+djOuBrzfNrjd02S6BnymnjOJnEaB/MUdQIzROti0WMSiphJcUuuAx4PCxDtxto4Ui1WCQz&#10;GlQnwq1dOxnBI6ux3R73TwJd352B2voOjvMqZm9as7ONnhYW2wC6Tn37wmvPNw15apx+IcUt8vqc&#10;rF7W5vw3AAAA//8DAFBLAwQUAAYACAAAACEASeUnJeEAAAAIAQAADwAAAGRycy9kb3ducmV2Lnht&#10;bEyPy07DMBBF90j8gzVI7Fo7ESVtiFNBeQjBAjU81m48JFHicWS7beDrMStYju7RvWeK9WQGdkDn&#10;O0sSkrkAhlRb3VEj4e31frYE5oMirQZLKOELPazL05NC5doeaYuHKjQslpDPlYQ2hDHn3NctGuXn&#10;dkSK2ad1RoV4uoZrp46x3Aw8FeKSG9VRXGjViJsW677aGwlV+nH7LPr374RunjZ3jw9ZX784Kc/P&#10;pusrYAGn8AfDr35UhzI67eyetGeDhFkiVhGVsMgWwCJwkSXAdhJWSQq8LPj/B8ofAAAA//8DAFBL&#10;AQItABQABgAIAAAAIQC2gziS/gAAAOEBAAATAAAAAAAAAAAAAAAAAAAAAABbQ29udGVudF9UeXBl&#10;c10ueG1sUEsBAi0AFAAGAAgAAAAhADj9If/WAAAAlAEAAAsAAAAAAAAAAAAAAAAALwEAAF9yZWxz&#10;Ly5yZWxzUEsBAi0AFAAGAAgAAAAhACY1rJ6ZAgAAfgUAAA4AAAAAAAAAAAAAAAAALgIAAGRycy9l&#10;Mm9Eb2MueG1sUEsBAi0AFAAGAAgAAAAhAEnlJyXhAAAACAEAAA8AAAAAAAAAAAAAAAAA8wQAAGRy&#10;cy9kb3ducmV2LnhtbFBLBQYAAAAABAAEAPMAAAABBgAAAAA=&#10;" path="m35627,l332508,v19676,,35627,15951,35627,35627l368135,213756r,l,213756r,l,35627c,15951,15951,,35627,xe" filled="f" stroked="f" strokeweight="2pt">
                <v:path arrowok="t" o:connecttype="custom" o:connectlocs="35627,0;332508,0;368135,35627;368135,213756;368135,213756;0,213756;0,213756;0,35627;35627,0" o:connectangles="0,0,0,0,0,0,0,0,0"/>
              </v:shape>
            </w:pict>
          </mc:Fallback>
        </mc:AlternateContent>
      </w:r>
      <w:r w:rsidR="0043759A">
        <w:rPr>
          <w:rFonts w:ascii="Verdana" w:hAnsi="Verdana"/>
          <w:b/>
          <w:sz w:val="20"/>
        </w:rPr>
        <w:t xml:space="preserve">Cash    </w:t>
      </w:r>
      <w:r>
        <w:rPr>
          <w:rFonts w:ascii="Verdana" w:hAnsi="Verdana"/>
          <w:b/>
          <w:sz w:val="20"/>
        </w:rPr>
        <w:t xml:space="preserve">    </w:t>
      </w:r>
      <w:r w:rsidR="0043759A">
        <w:rPr>
          <w:rFonts w:ascii="Verdana" w:hAnsi="Verdana"/>
          <w:b/>
          <w:sz w:val="20"/>
        </w:rPr>
        <w:t xml:space="preserve"> Eftpos     </w:t>
      </w:r>
      <w:r>
        <w:rPr>
          <w:rFonts w:ascii="Verdana" w:hAnsi="Verdana"/>
          <w:b/>
          <w:sz w:val="20"/>
        </w:rPr>
        <w:t xml:space="preserve">        </w:t>
      </w:r>
      <w:r w:rsidR="0043759A">
        <w:rPr>
          <w:rFonts w:ascii="Verdana" w:hAnsi="Verdana"/>
          <w:b/>
          <w:sz w:val="20"/>
        </w:rPr>
        <w:t xml:space="preserve">Credit Card  </w:t>
      </w:r>
      <w:r>
        <w:rPr>
          <w:rFonts w:ascii="Verdana" w:hAnsi="Verdana"/>
          <w:b/>
          <w:sz w:val="20"/>
        </w:rPr>
        <w:t xml:space="preserve">       </w:t>
      </w:r>
      <w:r w:rsidR="0043759A">
        <w:rPr>
          <w:rFonts w:ascii="Verdana" w:hAnsi="Verdana"/>
          <w:b/>
          <w:sz w:val="20"/>
        </w:rPr>
        <w:t>Cheque</w:t>
      </w:r>
    </w:p>
    <w:p w:rsidR="002136E2" w:rsidRPr="002136E2" w:rsidRDefault="002136E2" w:rsidP="002136E2">
      <w:pPr>
        <w:rPr>
          <w:rFonts w:ascii="Verdana" w:hAnsi="Verdana"/>
          <w:sz w:val="20"/>
        </w:rPr>
      </w:pPr>
      <w:r>
        <w:rPr>
          <w:rFonts w:ascii="Verdana" w:hAnsi="Verdana"/>
          <w:b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8433D0" wp14:editId="68C4643D">
                <wp:simplePos x="0" y="0"/>
                <wp:positionH relativeFrom="column">
                  <wp:posOffset>3035935</wp:posOffset>
                </wp:positionH>
                <wp:positionV relativeFrom="paragraph">
                  <wp:posOffset>70485</wp:posOffset>
                </wp:positionV>
                <wp:extent cx="426720" cy="261620"/>
                <wp:effectExtent l="57150" t="38100" r="68580" b="1003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61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39.05pt;margin-top:5.55pt;width:33.6pt;height:20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MYKgMAAGMHAAAOAAAAZHJzL2Uyb0RvYy54bWysVd9PGzkQfj+p/4Pl97JJSKBEhAqBOJ3E&#10;tahw4nni9e5a8tqu7bDh/vr7bG9CSnk52jxs7Jnx/Phm/Pn887bX7En6oKxZ8enRhDNphK2VaVf8&#10;n4ebj584C5FMTdoaueLPMvDPFx/+OB/cUs5sZ3UtPYMTE5aDW/EuRresqiA62VM4sk4aKBvre4rY&#10;+raqPQ3w3utqNpmcVIP1tfNWyBAgvS5KfpH9N40U8WvTBBmZXnHkFvPX5+86fauLc1q2nlynxJgG&#10;vSOLnpRB0L2ra4rENl795KpXwttgm3gkbF/ZplFC5hpQzXTyqpr7jpzMtQCc4PYwhd/nVnx5uvNM&#10;1ejdKWeGevToG1Aj02rJIANAgwtL2N27Oz/uApap2m3j+/SPOtg2g/q8B1VuIxMQzmcnpzNAL6Ca&#10;nUxPsIaX6uWw8yH+KW3P0mLFPaJnKOnpNsRiujMZEa5vlNbM2/ioYpdBQvoF/oAz2SowZ4HTJIvD&#10;c7jSnj0RpgDDU9vhAelxpilEKGCWf9k2KhOL5SIJy4QEin/buoiPi23JrHjO9bThMPBxOv0LwY9P&#10;fyH4tKSY8nlf6dOcPUqEg8PS95Cgf69Kh6Tdoa+VYZggdAXtTj+QgCAt05iN3cedy21MIbRhw4qf&#10;LWYLjAmBBRpN6I7oHQ4E03JGugW9iOgLolar/eH/U2DoqJali2dvVzid7OQ/VhgOQ6ZxvKbQFU9Z&#10;NValTapHZuIZJ9FuovT3XT2wtd74b4SS5gWSWqV5zwBxViuM4SJrgNaPsz3OkW/X+ynOqBY5adfR&#10;OJqfEtbjZBbzPJr7HPLuIL0q3e1ym9Nqbetn0AGip5vDghM3CrXe4prckQcxQgiyj1/xabRF0+y4&#10;4qyz/t+35MkefAUtZwOIFh39viEvcfv+MrihZ9P5HG5j3swXmSv8oWZ9qDGb/sriFk9zdnmZ4Ip6&#10;t2y87R/xJlymqFCREYhdZmfcXMV04znDqyLk5WVeg40dxVtz78SOS1KXH7aP5N3ITBGc8cXuSJmW&#10;rwiq2Kb+G3u5ibZRmb1ecAX4aQMmL3xRXp30VBzus9XL23jxHwAAAP//AwBQSwMEFAAGAAgAAAAh&#10;AFqZmPDeAAAACQEAAA8AAABkcnMvZG93bnJldi54bWxMj8FOwzAQRO9I/IO1lbhRJ2lKozROhSr1&#10;FC6EirMbL0nU2A6227p/z3KC0+5qRrNvql3UE7ui86M1AtJlAgxNZ9VoegHHj8NzAcwHaZScrEEB&#10;d/Swqx8fKlkqezPveG1DzyjE+FIKGEKYS859N6CWfmlnNKR9WadloNP1XDl5o3A98SxJXriWo6EP&#10;g5xxP2B3bi9aQNNiU0T3+X22xzw2m+xtf7h3Qjwt4usWWMAY/szwi0/oUBPTyV6M8mwSkG+KlKwk&#10;pDTJsM7XK2AnWrIV8Lri/xvUPwAAAP//AwBQSwECLQAUAAYACAAAACEAtoM4kv4AAADhAQAAEwAA&#10;AAAAAAAAAAAAAAAAAAAAW0NvbnRlbnRfVHlwZXNdLnhtbFBLAQItABQABgAIAAAAIQA4/SH/1gAA&#10;AJQBAAALAAAAAAAAAAAAAAAAAC8BAABfcmVscy8ucmVsc1BLAQItABQABgAIAAAAIQAGIiMYKgMA&#10;AGMHAAAOAAAAAAAAAAAAAAAAAC4CAABkcnMvZTJvRG9jLnhtbFBLAQItABQABgAIAAAAIQBamZjw&#10;3gAAAAkBAAAPAAAAAAAAAAAAAAAAAIQFAABkcnMvZG93bnJldi54bWxQSwUGAAAAAAQABADzAAAA&#10;j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Verdana" w:hAnsi="Verdana"/>
          <w:b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7474EE" wp14:editId="43B69711">
                <wp:simplePos x="0" y="0"/>
                <wp:positionH relativeFrom="column">
                  <wp:posOffset>1898015</wp:posOffset>
                </wp:positionH>
                <wp:positionV relativeFrom="paragraph">
                  <wp:posOffset>73025</wp:posOffset>
                </wp:positionV>
                <wp:extent cx="426720" cy="261620"/>
                <wp:effectExtent l="57150" t="38100" r="68580" b="1003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61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49.45pt;margin-top:5.75pt;width:33.6pt;height:20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rhKgMAAGMHAAAOAAAAZHJzL2Uyb0RvYy54bWysVU1v2zgQvS/Q/0Dw3sh2bLcx4hRBgiwW&#10;yLZBkyLnMUVJBCiSJenI2V+/j6TsuGkv/fBBJofDmXlvPnj+Yddr9iR9UNas+fRkwpk0wtbKtGv+&#10;5eHm7XvOQiRTk7ZGrvmzDPzDxZu/zge3kjPbWV1Lz2DEhNXg1ryL0a2qKohO9hROrJMGh431PUVs&#10;fVvVngZY73U1m0yW1WB97bwVMgRIr8shv8j2m0aK+KlpgoxMrzlii/nr83eTvtXFOa1aT65TYgyD&#10;fiGKnpSB04Opa4rEtl59Z6pXwttgm3gibF/ZplFCZgxAM528QnPfkZMZC8gJ7kBT+HNmxcenO89U&#10;jdwtOTPUI0efwRqZVksGGQgaXFhB797d+XEXsExod43v0z9wsF0m9flAqtxFJiCcz5bvZqBe4Gi2&#10;nC6xhpXq5bLzIf4tbc/SYs09vGcq6ek2xKK6VxkZrm+U1szb+Khil0lC+IX+gDtZKzBnwdMki8Nz&#10;uNKePRGqAMVT2+EB4XGmKUQcQC3/sm5UJhbNRRKWCgkU/7V1EZ8W3RJZsZzxtOHY8Wm6/RvOT9/9&#10;hvNpCTHF82vQpzl6QISBY+gHSpC/V9Ahaffsa2UYKigVFZo0AWFBkJapzMbso+dyGpMLbdiw5meL&#10;2QJlQpgCjSZkR/QOF4JpOSPdYryI6AujVqvD5Z8BGDqqZcni2Y8RTid7+bcIw7HLVI7XFLpiKR+N&#10;qLRJeGQePGMl2m2U/r6rB7bRW/+ZAGleKKlVqvdMEGe1Qhku8gnY+ra2xzry7eZQxZnVIiftOhpL&#10;833ieqzMop5L8xBD3h2FV6XeLt2cVhtbP2McwHvqHBacuFHAeos2uSOPwQghhn38hE+jLZJmxxVn&#10;nfX//Uie9DGvcMrZgEGLjH7dkpfovn8MOvRsOp/DbMyb+SLPCn98sjk+Mdv+yqKLpzm6vEx0Rb1f&#10;Nt72j3gTLpNXHJER8F1qZ9xcxdTxnOFVEfLyMq8xjR3FW3PvxH6WpCw/7B7Ju3EyRcyMj3Y/lGn1&#10;akAV3ZR/Yy+30TYqT68XXkF+2mCSl3lRXp30VBzvs9bL23jxPwAAAP//AwBQSwMEFAAGAAgAAAAh&#10;AI1yFgTeAAAACQEAAA8AAABkcnMvZG93bnJldi54bWxMj8FOwzAQRO9I/IO1SNyok0DTNMSpUKWe&#10;woVQcXbjJYka28F2W/fvWU70uJqnmbfVJuqJndH50RoB6SIBhqazajS9gP3n7qkA5oM0Sk7WoIAr&#10;etjU93eVLJW9mA88t6FnVGJ8KQUMIcwl574bUEu/sDMayr6t0zLQ6XqunLxQuZ54liQ513I0tDDI&#10;GbcDdsf2pAU0LTZFdF8/R7t/ic0qe9/urp0Qjw/x7RVYwBj+YfjTJ3WoyelgT0Z5NgnI1sWaUArS&#10;JTACnvM8BXYQsMxWwOuK335Q/wIAAP//AwBQSwECLQAUAAYACAAAACEAtoM4kv4AAADhAQAAEwAA&#10;AAAAAAAAAAAAAAAAAAAAW0NvbnRlbnRfVHlwZXNdLnhtbFBLAQItABQABgAIAAAAIQA4/SH/1gAA&#10;AJQBAAALAAAAAAAAAAAAAAAAAC8BAABfcmVscy8ucmVsc1BLAQItABQABgAIAAAAIQCg8urhKgMA&#10;AGMHAAAOAAAAAAAAAAAAAAAAAC4CAABkcnMvZTJvRG9jLnhtbFBLAQItABQABgAIAAAAIQCNchYE&#10;3gAAAAkBAAAPAAAAAAAAAAAAAAAAAIQFAABkcnMvZG93bnJldi54bWxQSwUGAAAAAAQABADzAAAA&#10;j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Verdana" w:hAnsi="Verdana"/>
          <w:b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CE4164" wp14:editId="59AF677A">
                <wp:simplePos x="0" y="0"/>
                <wp:positionH relativeFrom="column">
                  <wp:posOffset>760095</wp:posOffset>
                </wp:positionH>
                <wp:positionV relativeFrom="paragraph">
                  <wp:posOffset>100330</wp:posOffset>
                </wp:positionV>
                <wp:extent cx="426720" cy="261620"/>
                <wp:effectExtent l="57150" t="38100" r="68580" b="1003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61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59.85pt;margin-top:7.9pt;width:33.6pt;height:2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EwKQMAAGMHAAAOAAAAZHJzL2Uyb0RvYy54bWysVd9PGzkQfj/p/gfL72WTkNASESoEoqrE&#10;FVQ48TzxencteW2f7bDh/vr7bG9CSvty0Dxs7Jnx/Phm/Pns87bX7En6oKxZ8enRhDNphK2VaVf8&#10;74frD584C5FMTdoaueLPMvDP53/+cTa4pZzZzupaegYnJiwHt+JdjG5ZVUF0sqdwZJ00UDbW9xSx&#10;9W1VexrgvdfVbDI5qQbra+etkCFAelWU/Dz7bxop4m3TBBmZXnHkFvPX5+86favzM1q2nlynxJgG&#10;vSGLnpRB0L2rK4rENl795KpXwttgm3gkbF/ZplFC5hpQzXTyqpr7jpzMtQCc4PYwhd/nVnx7uvNM&#10;1ejdgjNDPXr0HaiRabVkkAGgwYUl7O7dnR93ActU7bbxffpHHWybQX3egyq3kQkI57OTjzNAL6Ca&#10;nUxPsIaX6uWw8yF+kbZnabHiHtEzlPR0E2Ix3ZmMCNfXSmvmbXxUscsgIf0Cf8CZbBWYs8BpksXh&#10;OVxqz54IU4Dhqe3wgPQ40xQiFDDLv2wblYnFcpGEZUICxb9sXcTHxbZkVjznetpwGPg4nX5H8OOP&#10;7wg+LSmmfN5W+jRnjxLh4LD0PSTo36vSIWl36GtlGCYIXUG70w8kIEjLNGZj93HnchtTCG3YsOKn&#10;ixlGUBBYoNGE7oje4UAwLWekW9CLiL4garXaH/4/BYaOalm6ePrrCqeTnfzHCsNhyDSOVxS64imr&#10;xqq0SfXITDzjJNpNlP6+qwe21hv/nVDSvEBSqzTvGSDOaoUxXGQN0Ppxtsc58u16P8UZ1SIn7Toa&#10;R/NTwnqczGKeR3OfQ94dpFelu11uc1qtbf0MOkD0dHNYcOJaodYbXJM78iBGCEH28RafRls0zY4r&#10;zjrr//2VPNmDr6DlbADRoqP/bMhL3L6vBjf0dDqfw23Mm/kic4U/1KwPNWbTX1rc4mnOLi8TXFHv&#10;lo23/SPehIsUFSoyArHL7Iyby5huPGd4VYS8uMhrsLGjeGPundhxSeryw/aRvBuZKYIzvtkdKdPy&#10;FUEV29R/Yy820TYqs9cLrgA/bcDkhS/Kq5OeisN9tnp5G8//AwAA//8DAFBLAwQUAAYACAAAACEA&#10;D/b8ddwAAAAJAQAADwAAAGRycy9kb3ducmV2LnhtbEyPPW/CMBCG90r9D9ZV6lYcUCEhjYMqJKZ0&#10;aUCdTXxNIuJzahsI/77H1G736h69H8VmsoO4oA+9IwXzWQICqXGmp1bBYb97yUCEqMnowREquGGA&#10;Tfn4UOjcuCt94qWOrWATCrlW0MU45lKGpkOrw8yNSPz7dt7qyNK30nh9ZXM7yEWSrKTVPXFCp0fc&#10;dtic6rNVUNVYZZP/+jm5w+tUpYuP7e7WKPX8NL2/gYg4xT8Y7vW5OpTc6ejOZIIYWM/XKaN8LHnC&#10;HchWaxBHBcs0AVkW8v+C8hcAAP//AwBQSwECLQAUAAYACAAAACEAtoM4kv4AAADhAQAAEwAAAAAA&#10;AAAAAAAAAAAAAAAAW0NvbnRlbnRfVHlwZXNdLnhtbFBLAQItABQABgAIAAAAIQA4/SH/1gAAAJQB&#10;AAALAAAAAAAAAAAAAAAAAC8BAABfcmVscy8ucmVsc1BLAQItABQABgAIAAAAIQALhcEwKQMAAGMH&#10;AAAOAAAAAAAAAAAAAAAAAC4CAABkcnMvZTJvRG9jLnhtbFBLAQItABQABgAIAAAAIQAP9vx13AAA&#10;AAkBAAAPAAAAAAAAAAAAAAAAAIM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Verdana" w:hAnsi="Verdana"/>
          <w:b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19E78" wp14:editId="59C931B1">
                <wp:simplePos x="0" y="0"/>
                <wp:positionH relativeFrom="column">
                  <wp:posOffset>-69215</wp:posOffset>
                </wp:positionH>
                <wp:positionV relativeFrom="paragraph">
                  <wp:posOffset>127000</wp:posOffset>
                </wp:positionV>
                <wp:extent cx="426720" cy="261620"/>
                <wp:effectExtent l="57150" t="38100" r="68580" b="1003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616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5.45pt;margin-top:10pt;width:33.6pt;height:2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M9VAIAAAsFAAAOAAAAZHJzL2Uyb0RvYy54bWysVN9r2zAQfh/sfxB6Xx2HLFtDnRJSOgal&#10;LU1HnxVZSswknXZS4mR//U6y45ZurDD2It/pfum++84Xlwdr2F5haMBVvDwbcaachLpxm4p/e7z+&#10;8JmzEIWrhQGnKn5UgV/O37+7aP1MjWELplbIKIkLs9ZXfBujnxVFkFtlRTgDrxwZNaAVkVTcFDWK&#10;lrJbU4xHo2nRAtYeQaoQ6PaqM/J5zq+1kvFO66AiMxWnt8V8Yj7X6SzmF2K2QeG3jeyfIf7hFVY0&#10;jooOqa5EFGyHzW+pbCMRAuh4JsEWoHUjVe6BuilHr7pZbYVXuRcCJ/gBpvD/0srb/T2ypqbZTThz&#10;wtKMHgg14TZGMbojgFofZuS38vfYa4HE1O1Bo01f6oMdMqjHAVR1iEzS5WQ8/TQm6CWZxtNySjJl&#10;KZ6DPYb4RYFlSag4UvUMpdjfhNi5nlwoLj2mK5+leDQqvcC4B6WpDypY5ujMILU0yPaCZl9/L/uy&#10;2TOF6MaYIWj896DeN4WpzKoh8I1qg3euCC4OgbZxgG9U7fxPXXe9prbXUB9pbAgdn4OX1w2BdyNC&#10;vBdIBCa8aSnjHR3aQFtx6CXOtoA//3Sf/IlXZOWspYWoePixE6g4M18dMe68nEzSBmVl8jHPFF9a&#10;1i8tbmeXQLiXtP5eZpGCMZqTqBHsE+3uIlUlk3CSaldcRjwpy9gtKm2/VItFdqOt8SLeuJWXp0kn&#10;cjwengT6nkGRqHcLp+URs1dE6nzTPBwsdhF0k1n2jGuPN21c5mn/d0gr/VLPXs//sPkvAAAA//8D&#10;AFBLAwQUAAYACAAAACEAmwCQJd8AAAAIAQAADwAAAGRycy9kb3ducmV2LnhtbEyPy07DMBBF90j8&#10;gzVI7FonRQ0QMql4CCGxqNRSWDu2SaLE4yh22sDXM6xgObpH954pNrPrxdGOofWEkC4TEJa0Ny3V&#10;CIe358UNiBAVGdV7sghfNsCmPD8rVG78iXb2uI+14BIKuUJoYhxyKYNurFNh6QdLnH360anI51hL&#10;M6oTl7terpIkk061xAuNGuxjY3W3nxzCtf4OU7V+ep/cy0P38TocdnrbIV5ezPd3IKKd4x8Mv/qs&#10;DiU7VX4iE0SPsEiTW0YReAYEA+vsCkSFkKUrkGUh/z9Q/gAAAP//AwBQSwECLQAUAAYACAAAACEA&#10;toM4kv4AAADhAQAAEwAAAAAAAAAAAAAAAAAAAAAAW0NvbnRlbnRfVHlwZXNdLnhtbFBLAQItABQA&#10;BgAIAAAAIQA4/SH/1gAAAJQBAAALAAAAAAAAAAAAAAAAAC8BAABfcmVscy8ucmVsc1BLAQItABQA&#10;BgAIAAAAIQDd0sM9VAIAAAsFAAAOAAAAAAAAAAAAAAAAAC4CAABkcnMvZTJvRG9jLnhtbFBLAQIt&#10;ABQABgAIAAAAIQCbAJAl3wAAAAgBAAAPAAAAAAAAAAAAAAAAAK4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2136E2" w:rsidRDefault="002136E2" w:rsidP="002136E2">
      <w:pPr>
        <w:rPr>
          <w:rFonts w:ascii="Verdana" w:hAnsi="Verdana"/>
          <w:sz w:val="20"/>
        </w:rPr>
      </w:pPr>
    </w:p>
    <w:p w:rsidR="0043759A" w:rsidRDefault="002136E2" w:rsidP="002136E2">
      <w:pPr>
        <w:tabs>
          <w:tab w:val="left" w:pos="6003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2136E2" w:rsidRDefault="002136E2" w:rsidP="002136E2">
      <w:pPr>
        <w:tabs>
          <w:tab w:val="left" w:pos="6003"/>
        </w:tabs>
        <w:rPr>
          <w:rFonts w:ascii="Verdana" w:hAnsi="Verdana"/>
          <w:sz w:val="20"/>
        </w:rPr>
      </w:pPr>
    </w:p>
    <w:p w:rsidR="002136E2" w:rsidRDefault="002136E2" w:rsidP="002136E2">
      <w:pPr>
        <w:tabs>
          <w:tab w:val="left" w:pos="6003"/>
        </w:tabs>
        <w:rPr>
          <w:rFonts w:ascii="Verdana" w:hAnsi="Verdana"/>
          <w:b/>
          <w:szCs w:val="24"/>
        </w:rPr>
      </w:pPr>
      <w:r w:rsidRPr="002136E2">
        <w:rPr>
          <w:rFonts w:ascii="Verdana" w:hAnsi="Verdana"/>
          <w:b/>
          <w:szCs w:val="24"/>
        </w:rPr>
        <w:t>Any Special Request</w:t>
      </w:r>
    </w:p>
    <w:p w:rsidR="002136E2" w:rsidRDefault="002136E2" w:rsidP="002136E2">
      <w:pPr>
        <w:tabs>
          <w:tab w:val="left" w:pos="6003"/>
        </w:tabs>
        <w:rPr>
          <w:rFonts w:ascii="Verdana" w:hAnsi="Verdana"/>
          <w:b/>
          <w:szCs w:val="24"/>
        </w:rPr>
      </w:pPr>
      <w:r w:rsidRPr="002136E2">
        <w:rPr>
          <w:rFonts w:ascii="Verdana" w:hAnsi="Verdana"/>
          <w:b/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40FE6B" wp14:editId="526D2AA8">
                <wp:simplePos x="0" y="0"/>
                <wp:positionH relativeFrom="column">
                  <wp:posOffset>-294788</wp:posOffset>
                </wp:positionH>
                <wp:positionV relativeFrom="paragraph">
                  <wp:posOffset>6844</wp:posOffset>
                </wp:positionV>
                <wp:extent cx="6708709" cy="1389413"/>
                <wp:effectExtent l="0" t="0" r="16510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09" cy="1389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6E2" w:rsidRDefault="00213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23.2pt;margin-top:.55pt;width:528.25pt;height:10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NnKAIAAE0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Jr7B12yjCN&#10;PXoUfSBvoSeTSE9nfYFeDxb9Qo/X6JpK9fYe+DdPDGxaZnbi1jnoWsFqTG8cX2YXTwccH0Gq7iPU&#10;GIbtAySgvnE6codsEETHNh3PrYmpcLy8nueLeb6khKNtfLVYTsdXKQYrnp9b58N7AZpEoaQOe5/g&#10;2eHeh5gOK55dYjQPStZbqVRS3K7aKEcODOdkm74T+k9uypCupMvZZDYw8FeIPH1/gtAy4MArqUu6&#10;ODuxIvL2ztRpHAOTapAxZWVOREbuBhZDX/WpZYsYIJJcQX1EZh0M8437iEIL7gclHc52Sf33PXOC&#10;EvXBYHeW4+k0LkNSprP5BBV3aakuLcxwhCppoGQQNyEtUOTNwC12sZGJ35dMTinjzCbaT/sVl+JS&#10;T14vf4H1EwAAAP//AwBQSwMEFAAGAAgAAAAhACSSyOXfAAAACgEAAA8AAABkcnMvZG93bnJldi54&#10;bWxMj8FOwzAMhu9IvENkJC5oSzuqspamE0ICwQ0GgmvWeG1F45Qk68rb451APlnfr9+fq81sBzGh&#10;D70jBekyAYHUONNTq+D97WGxBhGiJqMHR6jgBwNs6vOzSpfGHekVp21sBZdQKLWCLsaxlDI0HVod&#10;lm5EYrZ33urIq2+l8frI5XaQqyTJpdU98YVOj3jfYfO1PVgF6+xp+gzP1y8fTb4finh1Mz1+e6Uu&#10;L+a7WxAR5/gXhpM+q0PNTjt3IBPEoGCR5RlHGaQgTjzhAbFTsEqLAmRdyf8v1L8AAAD//wMAUEsB&#10;Ai0AFAAGAAgAAAAhALaDOJL+AAAA4QEAABMAAAAAAAAAAAAAAAAAAAAAAFtDb250ZW50X1R5cGVz&#10;XS54bWxQSwECLQAUAAYACAAAACEAOP0h/9YAAACUAQAACwAAAAAAAAAAAAAAAAAvAQAAX3JlbHMv&#10;LnJlbHNQSwECLQAUAAYACAAAACEAaFDTZygCAABNBAAADgAAAAAAAAAAAAAAAAAuAgAAZHJzL2Uy&#10;b0RvYy54bWxQSwECLQAUAAYACAAAACEAJJLI5d8AAAAKAQAADwAAAAAAAAAAAAAAAACCBAAAZHJz&#10;L2Rvd25yZXYueG1sUEsFBgAAAAAEAAQA8wAAAI4FAAAAAA==&#10;">
                <v:textbox>
                  <w:txbxContent>
                    <w:p w:rsidR="002136E2" w:rsidRDefault="002136E2"/>
                  </w:txbxContent>
                </v:textbox>
              </v:shape>
            </w:pict>
          </mc:Fallback>
        </mc:AlternateContent>
      </w:r>
    </w:p>
    <w:p w:rsidR="002136E2" w:rsidRPr="002136E2" w:rsidRDefault="002136E2" w:rsidP="002136E2">
      <w:pPr>
        <w:tabs>
          <w:tab w:val="left" w:pos="6003"/>
        </w:tabs>
        <w:rPr>
          <w:rFonts w:ascii="Verdana" w:hAnsi="Verdana"/>
          <w:b/>
          <w:szCs w:val="24"/>
        </w:rPr>
      </w:pPr>
    </w:p>
    <w:sectPr w:rsidR="002136E2" w:rsidRPr="002136E2" w:rsidSect="00A40E5D">
      <w:headerReference w:type="default" r:id="rId8"/>
      <w:footerReference w:type="default" r:id="rId9"/>
      <w:pgSz w:w="11901" w:h="16840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9A" w:rsidRDefault="0043759A">
      <w:r>
        <w:separator/>
      </w:r>
    </w:p>
  </w:endnote>
  <w:endnote w:type="continuationSeparator" w:id="0">
    <w:p w:rsidR="0043759A" w:rsidRDefault="0043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9A" w:rsidRPr="00B82F11" w:rsidRDefault="0043759A" w:rsidP="00B82F11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-638810</wp:posOffset>
          </wp:positionV>
          <wp:extent cx="3597910" cy="1080770"/>
          <wp:effectExtent l="0" t="0" r="2540" b="5080"/>
          <wp:wrapNone/>
          <wp:docPr id="4" name="Picture 4" descr="TPV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PV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91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9A" w:rsidRDefault="0043759A">
      <w:r>
        <w:separator/>
      </w:r>
    </w:p>
  </w:footnote>
  <w:footnote w:type="continuationSeparator" w:id="0">
    <w:p w:rsidR="0043759A" w:rsidRDefault="0043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9A" w:rsidRDefault="0043759A">
    <w:pPr>
      <w:pStyle w:val="Header"/>
    </w:pPr>
    <w:r>
      <w:rPr>
        <w:noProof/>
        <w:lang w:val="en-NZ" w:eastAsia="en-NZ"/>
      </w:rPr>
      <w:drawing>
        <wp:inline distT="0" distB="0" distL="0" distR="0">
          <wp:extent cx="3597910" cy="1080770"/>
          <wp:effectExtent l="0" t="0" r="2540" b="5080"/>
          <wp:docPr id="1" name="Picture 1" descr="103111_CLV_TePuni_heade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3111_CLV_TePuni_heade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91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88"/>
    <w:rsid w:val="00025C09"/>
    <w:rsid w:val="00035AB0"/>
    <w:rsid w:val="00035F88"/>
    <w:rsid w:val="000367A4"/>
    <w:rsid w:val="00063007"/>
    <w:rsid w:val="00066D96"/>
    <w:rsid w:val="00072639"/>
    <w:rsid w:val="00073303"/>
    <w:rsid w:val="000A5FA4"/>
    <w:rsid w:val="000B1F03"/>
    <w:rsid w:val="000B55E2"/>
    <w:rsid w:val="000C4829"/>
    <w:rsid w:val="000C500A"/>
    <w:rsid w:val="000D596A"/>
    <w:rsid w:val="000E77AE"/>
    <w:rsid w:val="000F17CE"/>
    <w:rsid w:val="00154C05"/>
    <w:rsid w:val="00184499"/>
    <w:rsid w:val="001A64F8"/>
    <w:rsid w:val="001D1389"/>
    <w:rsid w:val="001E5FFB"/>
    <w:rsid w:val="002136E2"/>
    <w:rsid w:val="00222EC0"/>
    <w:rsid w:val="0025703F"/>
    <w:rsid w:val="00264D21"/>
    <w:rsid w:val="002754A4"/>
    <w:rsid w:val="00280FCC"/>
    <w:rsid w:val="00294C74"/>
    <w:rsid w:val="002C0DC1"/>
    <w:rsid w:val="002D48F8"/>
    <w:rsid w:val="002F1CE1"/>
    <w:rsid w:val="003023CE"/>
    <w:rsid w:val="003354DE"/>
    <w:rsid w:val="0034273A"/>
    <w:rsid w:val="00350E6C"/>
    <w:rsid w:val="00353D0A"/>
    <w:rsid w:val="00362025"/>
    <w:rsid w:val="0039180F"/>
    <w:rsid w:val="00391EE2"/>
    <w:rsid w:val="003D09F5"/>
    <w:rsid w:val="003D21B4"/>
    <w:rsid w:val="003E3731"/>
    <w:rsid w:val="003E4EB8"/>
    <w:rsid w:val="003F5CD3"/>
    <w:rsid w:val="00421011"/>
    <w:rsid w:val="004245F1"/>
    <w:rsid w:val="0043759A"/>
    <w:rsid w:val="00442821"/>
    <w:rsid w:val="004571E4"/>
    <w:rsid w:val="004851DD"/>
    <w:rsid w:val="00487E11"/>
    <w:rsid w:val="004939BA"/>
    <w:rsid w:val="004B07A8"/>
    <w:rsid w:val="004E3F4F"/>
    <w:rsid w:val="004F7E6D"/>
    <w:rsid w:val="00567B91"/>
    <w:rsid w:val="005838F1"/>
    <w:rsid w:val="005A01F5"/>
    <w:rsid w:val="005B04A2"/>
    <w:rsid w:val="005C4542"/>
    <w:rsid w:val="005F01A9"/>
    <w:rsid w:val="005F27B6"/>
    <w:rsid w:val="0060700E"/>
    <w:rsid w:val="006414D7"/>
    <w:rsid w:val="00646F6D"/>
    <w:rsid w:val="006735F1"/>
    <w:rsid w:val="00690A63"/>
    <w:rsid w:val="00691EA8"/>
    <w:rsid w:val="00693F87"/>
    <w:rsid w:val="006A363F"/>
    <w:rsid w:val="006A4842"/>
    <w:rsid w:val="006B0FD4"/>
    <w:rsid w:val="006B24A6"/>
    <w:rsid w:val="006C1863"/>
    <w:rsid w:val="006C574E"/>
    <w:rsid w:val="006E0BAB"/>
    <w:rsid w:val="00711B0F"/>
    <w:rsid w:val="007306FB"/>
    <w:rsid w:val="00734A86"/>
    <w:rsid w:val="007453D4"/>
    <w:rsid w:val="00765153"/>
    <w:rsid w:val="00781AC9"/>
    <w:rsid w:val="00785328"/>
    <w:rsid w:val="007A55FE"/>
    <w:rsid w:val="007A68D1"/>
    <w:rsid w:val="007B5154"/>
    <w:rsid w:val="007B6180"/>
    <w:rsid w:val="00800328"/>
    <w:rsid w:val="00823F59"/>
    <w:rsid w:val="00840D62"/>
    <w:rsid w:val="008432F5"/>
    <w:rsid w:val="0089114C"/>
    <w:rsid w:val="008A49ED"/>
    <w:rsid w:val="0090055C"/>
    <w:rsid w:val="009269CB"/>
    <w:rsid w:val="00935299"/>
    <w:rsid w:val="00943E4A"/>
    <w:rsid w:val="0095093A"/>
    <w:rsid w:val="00955420"/>
    <w:rsid w:val="009668C6"/>
    <w:rsid w:val="00987C27"/>
    <w:rsid w:val="009C32C8"/>
    <w:rsid w:val="009D66D8"/>
    <w:rsid w:val="009E35A7"/>
    <w:rsid w:val="009E3E22"/>
    <w:rsid w:val="00A13BFC"/>
    <w:rsid w:val="00A2410F"/>
    <w:rsid w:val="00A30934"/>
    <w:rsid w:val="00A37BC7"/>
    <w:rsid w:val="00A40E5D"/>
    <w:rsid w:val="00A73416"/>
    <w:rsid w:val="00A77CBA"/>
    <w:rsid w:val="00A90CC9"/>
    <w:rsid w:val="00A95933"/>
    <w:rsid w:val="00AA2AC6"/>
    <w:rsid w:val="00AC7473"/>
    <w:rsid w:val="00AD0551"/>
    <w:rsid w:val="00AD75C2"/>
    <w:rsid w:val="00AE1E1F"/>
    <w:rsid w:val="00B0306D"/>
    <w:rsid w:val="00B1158C"/>
    <w:rsid w:val="00B23ADA"/>
    <w:rsid w:val="00B246DF"/>
    <w:rsid w:val="00B3249F"/>
    <w:rsid w:val="00B75731"/>
    <w:rsid w:val="00B82F11"/>
    <w:rsid w:val="00B86C0B"/>
    <w:rsid w:val="00BB018A"/>
    <w:rsid w:val="00BB0711"/>
    <w:rsid w:val="00BB0852"/>
    <w:rsid w:val="00BD1DCE"/>
    <w:rsid w:val="00BD3797"/>
    <w:rsid w:val="00BD5C01"/>
    <w:rsid w:val="00BE0BC7"/>
    <w:rsid w:val="00C03D20"/>
    <w:rsid w:val="00C04A2A"/>
    <w:rsid w:val="00C10EA3"/>
    <w:rsid w:val="00C21E3D"/>
    <w:rsid w:val="00C41BE6"/>
    <w:rsid w:val="00C44D0F"/>
    <w:rsid w:val="00C47526"/>
    <w:rsid w:val="00C50065"/>
    <w:rsid w:val="00C57263"/>
    <w:rsid w:val="00C7029E"/>
    <w:rsid w:val="00C91B29"/>
    <w:rsid w:val="00C91C5E"/>
    <w:rsid w:val="00C92BD9"/>
    <w:rsid w:val="00CA4B8D"/>
    <w:rsid w:val="00CB04C6"/>
    <w:rsid w:val="00CB5675"/>
    <w:rsid w:val="00CC7E02"/>
    <w:rsid w:val="00CF0366"/>
    <w:rsid w:val="00CF316E"/>
    <w:rsid w:val="00D45E1D"/>
    <w:rsid w:val="00D94E56"/>
    <w:rsid w:val="00DB1103"/>
    <w:rsid w:val="00DD7476"/>
    <w:rsid w:val="00E33761"/>
    <w:rsid w:val="00E52A40"/>
    <w:rsid w:val="00E6622D"/>
    <w:rsid w:val="00E7360A"/>
    <w:rsid w:val="00E911D0"/>
    <w:rsid w:val="00EA30B4"/>
    <w:rsid w:val="00EB2F39"/>
    <w:rsid w:val="00EB66C1"/>
    <w:rsid w:val="00EB7969"/>
    <w:rsid w:val="00EB7A57"/>
    <w:rsid w:val="00ED1848"/>
    <w:rsid w:val="00ED3611"/>
    <w:rsid w:val="00EF2721"/>
    <w:rsid w:val="00F17279"/>
    <w:rsid w:val="00F40C42"/>
    <w:rsid w:val="00F46A03"/>
    <w:rsid w:val="00F778AD"/>
    <w:rsid w:val="00FA30BD"/>
    <w:rsid w:val="00FA7552"/>
    <w:rsid w:val="00FC0943"/>
    <w:rsid w:val="00FC6DD5"/>
    <w:rsid w:val="00FC7899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8F8"/>
    <w:rPr>
      <w:rFonts w:ascii="Times" w:eastAsia="Times New Roman" w:hAnsi="Times"/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D48F8"/>
    <w:pPr>
      <w:keepNext/>
      <w:outlineLvl w:val="0"/>
    </w:pPr>
    <w:rPr>
      <w:rFonts w:ascii="Arial Narrow" w:eastAsia="PMingLiU" w:hAnsi="Arial Narrow"/>
      <w:b/>
      <w:caps/>
      <w:sz w:val="20"/>
    </w:rPr>
  </w:style>
  <w:style w:type="paragraph" w:styleId="Heading2">
    <w:name w:val="heading 2"/>
    <w:basedOn w:val="Normal"/>
    <w:next w:val="Normal"/>
    <w:link w:val="Heading2Char"/>
    <w:qFormat/>
    <w:rsid w:val="002D48F8"/>
    <w:pPr>
      <w:keepNext/>
      <w:jc w:val="center"/>
      <w:outlineLvl w:val="1"/>
    </w:pPr>
    <w:rPr>
      <w:rFonts w:ascii="Arial" w:eastAsia="PMingLiU" w:hAnsi="Arial"/>
      <w:b/>
      <w:sz w:val="38"/>
    </w:rPr>
  </w:style>
  <w:style w:type="paragraph" w:styleId="Heading3">
    <w:name w:val="heading 3"/>
    <w:basedOn w:val="Normal"/>
    <w:next w:val="Normal"/>
    <w:link w:val="Heading3Char"/>
    <w:qFormat/>
    <w:rsid w:val="002D48F8"/>
    <w:pPr>
      <w:keepNext/>
      <w:spacing w:before="240" w:after="60"/>
      <w:outlineLvl w:val="2"/>
    </w:pPr>
    <w:rPr>
      <w:rFonts w:ascii="Arial" w:eastAsia="PMingLiU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2D48F8"/>
    <w:pPr>
      <w:keepNext/>
      <w:spacing w:before="240" w:after="60"/>
      <w:outlineLvl w:val="3"/>
    </w:pPr>
    <w:rPr>
      <w:rFonts w:ascii="Times New Roman" w:eastAsia="PMingLiU" w:hAnsi="Times New Roman"/>
      <w:b/>
      <w:bCs/>
      <w:sz w:val="28"/>
      <w:szCs w:val="28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D48F8"/>
    <w:pPr>
      <w:keepNext/>
      <w:outlineLvl w:val="8"/>
    </w:pPr>
    <w:rPr>
      <w:rFonts w:ascii="Arial Narrow" w:eastAsia="PMingLiU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5F88"/>
    <w:pPr>
      <w:tabs>
        <w:tab w:val="center" w:pos="4153"/>
        <w:tab w:val="right" w:pos="8306"/>
      </w:tabs>
    </w:pPr>
    <w:rPr>
      <w:rFonts w:eastAsia="PMingLiU"/>
    </w:rPr>
  </w:style>
  <w:style w:type="paragraph" w:styleId="Footer">
    <w:name w:val="footer"/>
    <w:basedOn w:val="Normal"/>
    <w:link w:val="FooterChar"/>
    <w:rsid w:val="00035F88"/>
    <w:pPr>
      <w:tabs>
        <w:tab w:val="center" w:pos="4153"/>
        <w:tab w:val="right" w:pos="8306"/>
      </w:tabs>
    </w:pPr>
    <w:rPr>
      <w:rFonts w:eastAsia="PMingLiU"/>
    </w:rPr>
  </w:style>
  <w:style w:type="character" w:customStyle="1" w:styleId="Heading1Char">
    <w:name w:val="Heading 1 Char"/>
    <w:link w:val="Heading1"/>
    <w:locked/>
    <w:rsid w:val="002D48F8"/>
    <w:rPr>
      <w:rFonts w:ascii="Arial Narrow" w:hAnsi="Arial Narrow"/>
      <w:b/>
      <w:caps/>
      <w:lang w:val="en-AU" w:eastAsia="en-US" w:bidi="ar-SA"/>
    </w:rPr>
  </w:style>
  <w:style w:type="character" w:customStyle="1" w:styleId="Heading2Char">
    <w:name w:val="Heading 2 Char"/>
    <w:link w:val="Heading2"/>
    <w:locked/>
    <w:rsid w:val="002D48F8"/>
    <w:rPr>
      <w:rFonts w:ascii="Arial" w:hAnsi="Arial"/>
      <w:b/>
      <w:sz w:val="38"/>
      <w:lang w:val="en-AU" w:eastAsia="en-US" w:bidi="ar-SA"/>
    </w:rPr>
  </w:style>
  <w:style w:type="character" w:customStyle="1" w:styleId="Heading3Char">
    <w:name w:val="Heading 3 Char"/>
    <w:link w:val="Heading3"/>
    <w:locked/>
    <w:rsid w:val="002D48F8"/>
    <w:rPr>
      <w:rFonts w:ascii="Arial" w:hAnsi="Arial" w:cs="Arial"/>
      <w:b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locked/>
    <w:rsid w:val="002D48F8"/>
    <w:rPr>
      <w:b/>
      <w:bCs/>
      <w:sz w:val="28"/>
      <w:szCs w:val="28"/>
      <w:lang w:val="en-GB" w:eastAsia="en-GB" w:bidi="ar-SA"/>
    </w:rPr>
  </w:style>
  <w:style w:type="character" w:customStyle="1" w:styleId="Heading9Char">
    <w:name w:val="Heading 9 Char"/>
    <w:link w:val="Heading9"/>
    <w:locked/>
    <w:rsid w:val="002D48F8"/>
    <w:rPr>
      <w:rFonts w:ascii="Arial Narrow" w:hAnsi="Arial Narrow"/>
      <w:b/>
      <w:sz w:val="24"/>
      <w:lang w:val="en-AU" w:eastAsia="en-US" w:bidi="ar-SA"/>
    </w:rPr>
  </w:style>
  <w:style w:type="character" w:styleId="Hyperlink">
    <w:name w:val="Hyperlink"/>
    <w:rsid w:val="002D48F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D48F8"/>
    <w:pPr>
      <w:ind w:left="720" w:hanging="720"/>
    </w:pPr>
    <w:rPr>
      <w:rFonts w:ascii="Arial" w:eastAsia="PMingLiU" w:hAnsi="Arial" w:cs="Arial"/>
      <w:i/>
      <w:iCs/>
      <w:sz w:val="22"/>
      <w:szCs w:val="22"/>
      <w:lang w:val="en-NZ" w:eastAsia="en-NZ"/>
    </w:rPr>
  </w:style>
  <w:style w:type="character" w:customStyle="1" w:styleId="BodyTextIndentChar">
    <w:name w:val="Body Text Indent Char"/>
    <w:link w:val="BodyTextIndent"/>
    <w:locked/>
    <w:rsid w:val="002D48F8"/>
    <w:rPr>
      <w:rFonts w:ascii="Arial" w:hAnsi="Arial" w:cs="Arial"/>
      <w:i/>
      <w:iCs/>
      <w:sz w:val="22"/>
      <w:szCs w:val="22"/>
      <w:lang w:val="en-NZ" w:eastAsia="en-NZ" w:bidi="ar-SA"/>
    </w:rPr>
  </w:style>
  <w:style w:type="paragraph" w:styleId="BodyText">
    <w:name w:val="Body Text"/>
    <w:basedOn w:val="Normal"/>
    <w:link w:val="BodyTextChar"/>
    <w:rsid w:val="002D48F8"/>
    <w:pPr>
      <w:spacing w:after="120"/>
    </w:pPr>
    <w:rPr>
      <w:rFonts w:ascii="Times New Roman" w:eastAsia="PMingLiU" w:hAnsi="Times New Roman"/>
      <w:szCs w:val="24"/>
      <w:lang w:val="en-GB" w:eastAsia="en-GB"/>
    </w:rPr>
  </w:style>
  <w:style w:type="character" w:customStyle="1" w:styleId="BodyTextChar">
    <w:name w:val="Body Text Char"/>
    <w:link w:val="BodyText"/>
    <w:locked/>
    <w:rsid w:val="002D48F8"/>
    <w:rPr>
      <w:sz w:val="24"/>
      <w:szCs w:val="24"/>
      <w:lang w:val="en-GB" w:eastAsia="en-GB" w:bidi="ar-SA"/>
    </w:rPr>
  </w:style>
  <w:style w:type="character" w:styleId="Strong">
    <w:name w:val="Strong"/>
    <w:qFormat/>
    <w:rsid w:val="002D48F8"/>
    <w:rPr>
      <w:rFonts w:cs="Times New Roman"/>
      <w:b/>
      <w:bCs/>
    </w:rPr>
  </w:style>
  <w:style w:type="paragraph" w:styleId="BodyText2">
    <w:name w:val="Body Text 2"/>
    <w:basedOn w:val="Normal"/>
    <w:link w:val="BodyText2Char"/>
    <w:rsid w:val="002D48F8"/>
    <w:pPr>
      <w:spacing w:after="120" w:line="480" w:lineRule="auto"/>
    </w:pPr>
    <w:rPr>
      <w:rFonts w:ascii="Times New Roman" w:eastAsia="PMingLiU" w:hAnsi="Times New Roman"/>
      <w:szCs w:val="24"/>
      <w:lang w:val="en-GB" w:eastAsia="en-GB"/>
    </w:rPr>
  </w:style>
  <w:style w:type="character" w:customStyle="1" w:styleId="BodyText2Char">
    <w:name w:val="Body Text 2 Char"/>
    <w:link w:val="BodyText2"/>
    <w:locked/>
    <w:rsid w:val="002D48F8"/>
    <w:rPr>
      <w:sz w:val="24"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2D48F8"/>
    <w:pPr>
      <w:spacing w:after="120"/>
    </w:pPr>
    <w:rPr>
      <w:rFonts w:ascii="Times New Roman" w:eastAsia="PMingLiU" w:hAnsi="Times New Roman"/>
      <w:sz w:val="16"/>
      <w:szCs w:val="16"/>
      <w:lang w:val="en-GB" w:eastAsia="en-GB"/>
    </w:rPr>
  </w:style>
  <w:style w:type="character" w:customStyle="1" w:styleId="BodyText3Char">
    <w:name w:val="Body Text 3 Char"/>
    <w:link w:val="BodyText3"/>
    <w:locked/>
    <w:rsid w:val="002D48F8"/>
    <w:rPr>
      <w:sz w:val="16"/>
      <w:szCs w:val="16"/>
      <w:lang w:val="en-GB" w:eastAsia="en-GB" w:bidi="ar-SA"/>
    </w:rPr>
  </w:style>
  <w:style w:type="paragraph" w:styleId="ListParagraph">
    <w:name w:val="List Paragraph"/>
    <w:basedOn w:val="Normal"/>
    <w:qFormat/>
    <w:rsid w:val="002D48F8"/>
    <w:pPr>
      <w:ind w:left="720"/>
    </w:pPr>
  </w:style>
  <w:style w:type="paragraph" w:styleId="Title">
    <w:name w:val="Title"/>
    <w:basedOn w:val="Normal"/>
    <w:qFormat/>
    <w:rsid w:val="003F5CD3"/>
    <w:pPr>
      <w:jc w:val="center"/>
    </w:pPr>
    <w:rPr>
      <w:rFonts w:ascii="Times New Roman" w:hAnsi="Times New Roman"/>
      <w:b/>
      <w:bCs/>
      <w:szCs w:val="24"/>
    </w:rPr>
  </w:style>
  <w:style w:type="paragraph" w:styleId="Date">
    <w:name w:val="Date"/>
    <w:basedOn w:val="Normal"/>
    <w:next w:val="Normal"/>
    <w:rsid w:val="007B5154"/>
  </w:style>
  <w:style w:type="table" w:styleId="TableGrid">
    <w:name w:val="Table Grid"/>
    <w:basedOn w:val="TableNormal"/>
    <w:rsid w:val="00926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semiHidden/>
    <w:locked/>
    <w:rsid w:val="006414D7"/>
    <w:rPr>
      <w:rFonts w:ascii="Times" w:hAnsi="Times"/>
      <w:sz w:val="24"/>
      <w:lang w:val="en-AU" w:eastAsia="en-US" w:bidi="ar-SA"/>
    </w:rPr>
  </w:style>
  <w:style w:type="character" w:customStyle="1" w:styleId="FooterChar">
    <w:name w:val="Footer Char"/>
    <w:link w:val="Footer"/>
    <w:semiHidden/>
    <w:locked/>
    <w:rsid w:val="006414D7"/>
    <w:rPr>
      <w:rFonts w:ascii="Times" w:hAnsi="Times"/>
      <w:sz w:val="24"/>
      <w:lang w:val="en-AU" w:eastAsia="en-US" w:bidi="ar-SA"/>
    </w:rPr>
  </w:style>
  <w:style w:type="character" w:styleId="PageNumber">
    <w:name w:val="page number"/>
    <w:rsid w:val="006414D7"/>
    <w:rPr>
      <w:rFonts w:cs="Times New Roman"/>
    </w:rPr>
  </w:style>
  <w:style w:type="paragraph" w:styleId="BalloonText">
    <w:name w:val="Balloon Text"/>
    <w:basedOn w:val="Normal"/>
    <w:semiHidden/>
    <w:rsid w:val="00FA7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8F8"/>
    <w:rPr>
      <w:rFonts w:ascii="Times" w:eastAsia="Times New Roman" w:hAnsi="Times"/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D48F8"/>
    <w:pPr>
      <w:keepNext/>
      <w:outlineLvl w:val="0"/>
    </w:pPr>
    <w:rPr>
      <w:rFonts w:ascii="Arial Narrow" w:eastAsia="PMingLiU" w:hAnsi="Arial Narrow"/>
      <w:b/>
      <w:caps/>
      <w:sz w:val="20"/>
    </w:rPr>
  </w:style>
  <w:style w:type="paragraph" w:styleId="Heading2">
    <w:name w:val="heading 2"/>
    <w:basedOn w:val="Normal"/>
    <w:next w:val="Normal"/>
    <w:link w:val="Heading2Char"/>
    <w:qFormat/>
    <w:rsid w:val="002D48F8"/>
    <w:pPr>
      <w:keepNext/>
      <w:jc w:val="center"/>
      <w:outlineLvl w:val="1"/>
    </w:pPr>
    <w:rPr>
      <w:rFonts w:ascii="Arial" w:eastAsia="PMingLiU" w:hAnsi="Arial"/>
      <w:b/>
      <w:sz w:val="38"/>
    </w:rPr>
  </w:style>
  <w:style w:type="paragraph" w:styleId="Heading3">
    <w:name w:val="heading 3"/>
    <w:basedOn w:val="Normal"/>
    <w:next w:val="Normal"/>
    <w:link w:val="Heading3Char"/>
    <w:qFormat/>
    <w:rsid w:val="002D48F8"/>
    <w:pPr>
      <w:keepNext/>
      <w:spacing w:before="240" w:after="60"/>
      <w:outlineLvl w:val="2"/>
    </w:pPr>
    <w:rPr>
      <w:rFonts w:ascii="Arial" w:eastAsia="PMingLiU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2D48F8"/>
    <w:pPr>
      <w:keepNext/>
      <w:spacing w:before="240" w:after="60"/>
      <w:outlineLvl w:val="3"/>
    </w:pPr>
    <w:rPr>
      <w:rFonts w:ascii="Times New Roman" w:eastAsia="PMingLiU" w:hAnsi="Times New Roman"/>
      <w:b/>
      <w:bCs/>
      <w:sz w:val="28"/>
      <w:szCs w:val="28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D48F8"/>
    <w:pPr>
      <w:keepNext/>
      <w:outlineLvl w:val="8"/>
    </w:pPr>
    <w:rPr>
      <w:rFonts w:ascii="Arial Narrow" w:eastAsia="PMingLiU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5F88"/>
    <w:pPr>
      <w:tabs>
        <w:tab w:val="center" w:pos="4153"/>
        <w:tab w:val="right" w:pos="8306"/>
      </w:tabs>
    </w:pPr>
    <w:rPr>
      <w:rFonts w:eastAsia="PMingLiU"/>
    </w:rPr>
  </w:style>
  <w:style w:type="paragraph" w:styleId="Footer">
    <w:name w:val="footer"/>
    <w:basedOn w:val="Normal"/>
    <w:link w:val="FooterChar"/>
    <w:rsid w:val="00035F88"/>
    <w:pPr>
      <w:tabs>
        <w:tab w:val="center" w:pos="4153"/>
        <w:tab w:val="right" w:pos="8306"/>
      </w:tabs>
    </w:pPr>
    <w:rPr>
      <w:rFonts w:eastAsia="PMingLiU"/>
    </w:rPr>
  </w:style>
  <w:style w:type="character" w:customStyle="1" w:styleId="Heading1Char">
    <w:name w:val="Heading 1 Char"/>
    <w:link w:val="Heading1"/>
    <w:locked/>
    <w:rsid w:val="002D48F8"/>
    <w:rPr>
      <w:rFonts w:ascii="Arial Narrow" w:hAnsi="Arial Narrow"/>
      <w:b/>
      <w:caps/>
      <w:lang w:val="en-AU" w:eastAsia="en-US" w:bidi="ar-SA"/>
    </w:rPr>
  </w:style>
  <w:style w:type="character" w:customStyle="1" w:styleId="Heading2Char">
    <w:name w:val="Heading 2 Char"/>
    <w:link w:val="Heading2"/>
    <w:locked/>
    <w:rsid w:val="002D48F8"/>
    <w:rPr>
      <w:rFonts w:ascii="Arial" w:hAnsi="Arial"/>
      <w:b/>
      <w:sz w:val="38"/>
      <w:lang w:val="en-AU" w:eastAsia="en-US" w:bidi="ar-SA"/>
    </w:rPr>
  </w:style>
  <w:style w:type="character" w:customStyle="1" w:styleId="Heading3Char">
    <w:name w:val="Heading 3 Char"/>
    <w:link w:val="Heading3"/>
    <w:locked/>
    <w:rsid w:val="002D48F8"/>
    <w:rPr>
      <w:rFonts w:ascii="Arial" w:hAnsi="Arial" w:cs="Arial"/>
      <w:b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locked/>
    <w:rsid w:val="002D48F8"/>
    <w:rPr>
      <w:b/>
      <w:bCs/>
      <w:sz w:val="28"/>
      <w:szCs w:val="28"/>
      <w:lang w:val="en-GB" w:eastAsia="en-GB" w:bidi="ar-SA"/>
    </w:rPr>
  </w:style>
  <w:style w:type="character" w:customStyle="1" w:styleId="Heading9Char">
    <w:name w:val="Heading 9 Char"/>
    <w:link w:val="Heading9"/>
    <w:locked/>
    <w:rsid w:val="002D48F8"/>
    <w:rPr>
      <w:rFonts w:ascii="Arial Narrow" w:hAnsi="Arial Narrow"/>
      <w:b/>
      <w:sz w:val="24"/>
      <w:lang w:val="en-AU" w:eastAsia="en-US" w:bidi="ar-SA"/>
    </w:rPr>
  </w:style>
  <w:style w:type="character" w:styleId="Hyperlink">
    <w:name w:val="Hyperlink"/>
    <w:rsid w:val="002D48F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D48F8"/>
    <w:pPr>
      <w:ind w:left="720" w:hanging="720"/>
    </w:pPr>
    <w:rPr>
      <w:rFonts w:ascii="Arial" w:eastAsia="PMingLiU" w:hAnsi="Arial" w:cs="Arial"/>
      <w:i/>
      <w:iCs/>
      <w:sz w:val="22"/>
      <w:szCs w:val="22"/>
      <w:lang w:val="en-NZ" w:eastAsia="en-NZ"/>
    </w:rPr>
  </w:style>
  <w:style w:type="character" w:customStyle="1" w:styleId="BodyTextIndentChar">
    <w:name w:val="Body Text Indent Char"/>
    <w:link w:val="BodyTextIndent"/>
    <w:locked/>
    <w:rsid w:val="002D48F8"/>
    <w:rPr>
      <w:rFonts w:ascii="Arial" w:hAnsi="Arial" w:cs="Arial"/>
      <w:i/>
      <w:iCs/>
      <w:sz w:val="22"/>
      <w:szCs w:val="22"/>
      <w:lang w:val="en-NZ" w:eastAsia="en-NZ" w:bidi="ar-SA"/>
    </w:rPr>
  </w:style>
  <w:style w:type="paragraph" w:styleId="BodyText">
    <w:name w:val="Body Text"/>
    <w:basedOn w:val="Normal"/>
    <w:link w:val="BodyTextChar"/>
    <w:rsid w:val="002D48F8"/>
    <w:pPr>
      <w:spacing w:after="120"/>
    </w:pPr>
    <w:rPr>
      <w:rFonts w:ascii="Times New Roman" w:eastAsia="PMingLiU" w:hAnsi="Times New Roman"/>
      <w:szCs w:val="24"/>
      <w:lang w:val="en-GB" w:eastAsia="en-GB"/>
    </w:rPr>
  </w:style>
  <w:style w:type="character" w:customStyle="1" w:styleId="BodyTextChar">
    <w:name w:val="Body Text Char"/>
    <w:link w:val="BodyText"/>
    <w:locked/>
    <w:rsid w:val="002D48F8"/>
    <w:rPr>
      <w:sz w:val="24"/>
      <w:szCs w:val="24"/>
      <w:lang w:val="en-GB" w:eastAsia="en-GB" w:bidi="ar-SA"/>
    </w:rPr>
  </w:style>
  <w:style w:type="character" w:styleId="Strong">
    <w:name w:val="Strong"/>
    <w:qFormat/>
    <w:rsid w:val="002D48F8"/>
    <w:rPr>
      <w:rFonts w:cs="Times New Roman"/>
      <w:b/>
      <w:bCs/>
    </w:rPr>
  </w:style>
  <w:style w:type="paragraph" w:styleId="BodyText2">
    <w:name w:val="Body Text 2"/>
    <w:basedOn w:val="Normal"/>
    <w:link w:val="BodyText2Char"/>
    <w:rsid w:val="002D48F8"/>
    <w:pPr>
      <w:spacing w:after="120" w:line="480" w:lineRule="auto"/>
    </w:pPr>
    <w:rPr>
      <w:rFonts w:ascii="Times New Roman" w:eastAsia="PMingLiU" w:hAnsi="Times New Roman"/>
      <w:szCs w:val="24"/>
      <w:lang w:val="en-GB" w:eastAsia="en-GB"/>
    </w:rPr>
  </w:style>
  <w:style w:type="character" w:customStyle="1" w:styleId="BodyText2Char">
    <w:name w:val="Body Text 2 Char"/>
    <w:link w:val="BodyText2"/>
    <w:locked/>
    <w:rsid w:val="002D48F8"/>
    <w:rPr>
      <w:sz w:val="24"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2D48F8"/>
    <w:pPr>
      <w:spacing w:after="120"/>
    </w:pPr>
    <w:rPr>
      <w:rFonts w:ascii="Times New Roman" w:eastAsia="PMingLiU" w:hAnsi="Times New Roman"/>
      <w:sz w:val="16"/>
      <w:szCs w:val="16"/>
      <w:lang w:val="en-GB" w:eastAsia="en-GB"/>
    </w:rPr>
  </w:style>
  <w:style w:type="character" w:customStyle="1" w:styleId="BodyText3Char">
    <w:name w:val="Body Text 3 Char"/>
    <w:link w:val="BodyText3"/>
    <w:locked/>
    <w:rsid w:val="002D48F8"/>
    <w:rPr>
      <w:sz w:val="16"/>
      <w:szCs w:val="16"/>
      <w:lang w:val="en-GB" w:eastAsia="en-GB" w:bidi="ar-SA"/>
    </w:rPr>
  </w:style>
  <w:style w:type="paragraph" w:styleId="ListParagraph">
    <w:name w:val="List Paragraph"/>
    <w:basedOn w:val="Normal"/>
    <w:qFormat/>
    <w:rsid w:val="002D48F8"/>
    <w:pPr>
      <w:ind w:left="720"/>
    </w:pPr>
  </w:style>
  <w:style w:type="paragraph" w:styleId="Title">
    <w:name w:val="Title"/>
    <w:basedOn w:val="Normal"/>
    <w:qFormat/>
    <w:rsid w:val="003F5CD3"/>
    <w:pPr>
      <w:jc w:val="center"/>
    </w:pPr>
    <w:rPr>
      <w:rFonts w:ascii="Times New Roman" w:hAnsi="Times New Roman"/>
      <w:b/>
      <w:bCs/>
      <w:szCs w:val="24"/>
    </w:rPr>
  </w:style>
  <w:style w:type="paragraph" w:styleId="Date">
    <w:name w:val="Date"/>
    <w:basedOn w:val="Normal"/>
    <w:next w:val="Normal"/>
    <w:rsid w:val="007B5154"/>
  </w:style>
  <w:style w:type="table" w:styleId="TableGrid">
    <w:name w:val="Table Grid"/>
    <w:basedOn w:val="TableNormal"/>
    <w:rsid w:val="00926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semiHidden/>
    <w:locked/>
    <w:rsid w:val="006414D7"/>
    <w:rPr>
      <w:rFonts w:ascii="Times" w:hAnsi="Times"/>
      <w:sz w:val="24"/>
      <w:lang w:val="en-AU" w:eastAsia="en-US" w:bidi="ar-SA"/>
    </w:rPr>
  </w:style>
  <w:style w:type="character" w:customStyle="1" w:styleId="FooterChar">
    <w:name w:val="Footer Char"/>
    <w:link w:val="Footer"/>
    <w:semiHidden/>
    <w:locked/>
    <w:rsid w:val="006414D7"/>
    <w:rPr>
      <w:rFonts w:ascii="Times" w:hAnsi="Times"/>
      <w:sz w:val="24"/>
      <w:lang w:val="en-AU" w:eastAsia="en-US" w:bidi="ar-SA"/>
    </w:rPr>
  </w:style>
  <w:style w:type="character" w:styleId="PageNumber">
    <w:name w:val="page number"/>
    <w:rsid w:val="006414D7"/>
    <w:rPr>
      <w:rFonts w:cs="Times New Roman"/>
    </w:rPr>
  </w:style>
  <w:style w:type="paragraph" w:styleId="BalloonText">
    <w:name w:val="Balloon Text"/>
    <w:basedOn w:val="Normal"/>
    <w:semiHidden/>
    <w:rsid w:val="00FA7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1357-D243-4005-97E4-D41482D9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Hoiran Joung</cp:lastModifiedBy>
  <cp:revision>2</cp:revision>
  <cp:lastPrinted>2012-08-07T22:20:00Z</cp:lastPrinted>
  <dcterms:created xsi:type="dcterms:W3CDTF">2014-05-12T04:54:00Z</dcterms:created>
  <dcterms:modified xsi:type="dcterms:W3CDTF">2014-05-12T04:54:00Z</dcterms:modified>
</cp:coreProperties>
</file>