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9B5C9" w14:textId="7D128D66" w:rsidR="00C62736" w:rsidRDefault="00C62736" w:rsidP="00323266"/>
    <w:p w14:paraId="133BA600" w14:textId="77777777" w:rsidR="00323266" w:rsidRDefault="00323266" w:rsidP="00323266">
      <w:pPr>
        <w:pStyle w:val="Subtitle"/>
        <w:rPr>
          <w:color w:val="auto"/>
        </w:rPr>
      </w:pPr>
    </w:p>
    <w:p w14:paraId="725C0BE3" w14:textId="5BAAEEF6" w:rsidR="00C62736" w:rsidRDefault="00444801" w:rsidP="00323266">
      <w:pPr>
        <w:pStyle w:val="Subtitle"/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 xml:space="preserve">SYVCAA </w:t>
      </w:r>
      <w:r w:rsidR="00C62736" w:rsidRPr="00323266">
        <w:rPr>
          <w:b/>
          <w:color w:val="auto"/>
          <w:sz w:val="32"/>
        </w:rPr>
        <w:t>AGENDA</w:t>
      </w:r>
      <w:r>
        <w:rPr>
          <w:b/>
          <w:color w:val="auto"/>
          <w:sz w:val="32"/>
        </w:rPr>
        <w:t xml:space="preserve"> – 1/18/17</w:t>
      </w:r>
    </w:p>
    <w:p w14:paraId="4BC787A7" w14:textId="77777777" w:rsidR="00FB6BFF" w:rsidRPr="00FB6BFF" w:rsidRDefault="00FB6BFF" w:rsidP="00FB6BFF"/>
    <w:p w14:paraId="50410504" w14:textId="77777777" w:rsidR="00C62736" w:rsidRDefault="00C62736" w:rsidP="00C62736">
      <w:pPr>
        <w:jc w:val="both"/>
        <w:rPr>
          <w:rFonts w:ascii="Times New Roman" w:hAnsi="Times New Roman"/>
        </w:rPr>
      </w:pPr>
    </w:p>
    <w:p w14:paraId="696A468A" w14:textId="588DAE4C" w:rsidR="00C62736" w:rsidRPr="00323266" w:rsidRDefault="00323266" w:rsidP="00FB6BFF">
      <w:pPr>
        <w:ind w:left="1890" w:hanging="189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Time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Item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   </w:t>
      </w:r>
    </w:p>
    <w:p w14:paraId="1DB334B2" w14:textId="77777777" w:rsidR="00FB6BFF" w:rsidRDefault="00FB6BFF" w:rsidP="00C62736">
      <w:pPr>
        <w:jc w:val="both"/>
        <w:rPr>
          <w:rFonts w:ascii="Times New Roman" w:hAnsi="Times New Roman"/>
        </w:rPr>
      </w:pPr>
    </w:p>
    <w:p w14:paraId="1DB3A935" w14:textId="77777777" w:rsidR="00627DB3" w:rsidRDefault="002379D7" w:rsidP="00C62736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="009207DA">
        <w:rPr>
          <w:rFonts w:ascii="Times New Roman" w:hAnsi="Times New Roman"/>
        </w:rPr>
        <w:t xml:space="preserve"> min</w:t>
      </w:r>
      <w:r w:rsidR="00C62736">
        <w:rPr>
          <w:rFonts w:ascii="Times New Roman" w:hAnsi="Times New Roman"/>
        </w:rPr>
        <w:tab/>
      </w:r>
      <w:r w:rsidR="00C62736">
        <w:rPr>
          <w:rFonts w:ascii="Times New Roman" w:hAnsi="Times New Roman"/>
        </w:rPr>
        <w:tab/>
      </w:r>
      <w:r w:rsidR="0002395F">
        <w:rPr>
          <w:rFonts w:ascii="Times New Roman" w:hAnsi="Times New Roman"/>
        </w:rPr>
        <w:t>1</w:t>
      </w:r>
      <w:r w:rsidR="008C0891">
        <w:rPr>
          <w:rFonts w:ascii="Times New Roman" w:hAnsi="Times New Roman"/>
        </w:rPr>
        <w:t>.</w:t>
      </w:r>
      <w:proofErr w:type="gramEnd"/>
      <w:r w:rsidR="008C08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Call to Order</w:t>
      </w:r>
      <w:r w:rsidR="00627DB3">
        <w:rPr>
          <w:rFonts w:ascii="Times New Roman" w:hAnsi="Times New Roman"/>
        </w:rPr>
        <w:t xml:space="preserve"> (Sandie)</w:t>
      </w:r>
    </w:p>
    <w:p w14:paraId="110E4301" w14:textId="77777777" w:rsidR="00627DB3" w:rsidRDefault="00627DB3" w:rsidP="00C62736">
      <w:pPr>
        <w:jc w:val="both"/>
        <w:rPr>
          <w:rFonts w:ascii="Times New Roman" w:hAnsi="Times New Roman"/>
        </w:rPr>
      </w:pPr>
    </w:p>
    <w:p w14:paraId="6F4979FF" w14:textId="3E198C67" w:rsidR="00F75BCF" w:rsidRDefault="00627DB3" w:rsidP="00C62736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 min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</w:t>
      </w:r>
      <w:proofErr w:type="gramEnd"/>
      <w:r>
        <w:rPr>
          <w:rFonts w:ascii="Times New Roman" w:hAnsi="Times New Roman"/>
        </w:rPr>
        <w:t xml:space="preserve">  Warm Up (Rebecca)</w:t>
      </w:r>
      <w:r w:rsidR="00FB6BFF">
        <w:rPr>
          <w:rFonts w:ascii="Times New Roman" w:hAnsi="Times New Roman"/>
        </w:rPr>
        <w:tab/>
      </w:r>
      <w:r w:rsidR="00FB6BFF">
        <w:rPr>
          <w:rFonts w:ascii="Times New Roman" w:hAnsi="Times New Roman"/>
        </w:rPr>
        <w:tab/>
      </w:r>
      <w:r w:rsidR="00FB6BFF">
        <w:rPr>
          <w:rFonts w:ascii="Times New Roman" w:hAnsi="Times New Roman"/>
        </w:rPr>
        <w:tab/>
      </w:r>
      <w:r w:rsidR="00FB6BFF">
        <w:rPr>
          <w:rFonts w:ascii="Times New Roman" w:hAnsi="Times New Roman"/>
        </w:rPr>
        <w:tab/>
      </w:r>
    </w:p>
    <w:p w14:paraId="70DA19A1" w14:textId="77777777" w:rsidR="00A56073" w:rsidRDefault="00A56073" w:rsidP="00C62736">
      <w:pPr>
        <w:jc w:val="both"/>
        <w:rPr>
          <w:rFonts w:ascii="Times New Roman" w:hAnsi="Times New Roman"/>
        </w:rPr>
      </w:pPr>
    </w:p>
    <w:p w14:paraId="370B093D" w14:textId="752C1093" w:rsidR="001C6D0B" w:rsidRDefault="007C2D63" w:rsidP="00C62736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15</w:t>
      </w:r>
      <w:r w:rsidR="00FB6BFF">
        <w:rPr>
          <w:rFonts w:ascii="Times New Roman" w:hAnsi="Times New Roman"/>
        </w:rPr>
        <w:t xml:space="preserve"> </w:t>
      </w:r>
      <w:r w:rsidR="009207DA">
        <w:rPr>
          <w:rFonts w:ascii="Times New Roman" w:hAnsi="Times New Roman"/>
        </w:rPr>
        <w:t>min</w:t>
      </w:r>
      <w:r w:rsidR="0002395F">
        <w:rPr>
          <w:rFonts w:ascii="Times New Roman" w:hAnsi="Times New Roman"/>
        </w:rPr>
        <w:tab/>
      </w:r>
      <w:r w:rsidR="0002395F">
        <w:rPr>
          <w:rFonts w:ascii="Times New Roman" w:hAnsi="Times New Roman"/>
        </w:rPr>
        <w:tab/>
        <w:t>2</w:t>
      </w:r>
      <w:r w:rsidR="00204983">
        <w:rPr>
          <w:rFonts w:ascii="Times New Roman" w:hAnsi="Times New Roman"/>
        </w:rPr>
        <w:t>.</w:t>
      </w:r>
      <w:proofErr w:type="gramEnd"/>
      <w:r w:rsidR="00204983">
        <w:rPr>
          <w:rFonts w:ascii="Times New Roman" w:hAnsi="Times New Roman"/>
        </w:rPr>
        <w:t xml:space="preserve"> </w:t>
      </w:r>
      <w:r w:rsidR="00FB6BFF">
        <w:rPr>
          <w:rFonts w:ascii="Times New Roman" w:hAnsi="Times New Roman"/>
        </w:rPr>
        <w:t>Introduction/Housekeeping</w:t>
      </w:r>
      <w:r w:rsidR="00627DB3">
        <w:rPr>
          <w:rFonts w:ascii="Times New Roman" w:hAnsi="Times New Roman"/>
        </w:rPr>
        <w:t xml:space="preserve"> (Sandie)</w:t>
      </w:r>
    </w:p>
    <w:p w14:paraId="35FA3557" w14:textId="6FB190E6" w:rsidR="00FB6BFF" w:rsidRDefault="002379D7" w:rsidP="00FB6BF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Mission Statement</w:t>
      </w:r>
    </w:p>
    <w:p w14:paraId="4521BF40" w14:textId="782C1749" w:rsidR="002379D7" w:rsidRDefault="002379D7" w:rsidP="00FB6BF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Meeting Rules</w:t>
      </w:r>
    </w:p>
    <w:p w14:paraId="3AB2CB40" w14:textId="4E863ED5" w:rsidR="002379D7" w:rsidRDefault="002379D7" w:rsidP="00FB6BF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Volunteers</w:t>
      </w:r>
    </w:p>
    <w:p w14:paraId="64336062" w14:textId="3684CA58" w:rsidR="00FD3E8F" w:rsidRPr="002379D7" w:rsidRDefault="00FB6BFF" w:rsidP="002379D7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Newsletter</w:t>
      </w:r>
    </w:p>
    <w:p w14:paraId="74AFC70D" w14:textId="002010D3" w:rsidR="00FB6BFF" w:rsidRDefault="00FB6BFF" w:rsidP="00FB6BFF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Facebook Page</w:t>
      </w:r>
    </w:p>
    <w:p w14:paraId="3CFE51B7" w14:textId="5216E2E9" w:rsidR="002379D7" w:rsidRDefault="002379D7" w:rsidP="00FB6BFF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Twitter</w:t>
      </w:r>
    </w:p>
    <w:p w14:paraId="530BEBF8" w14:textId="7CAF2241" w:rsidR="002379D7" w:rsidRDefault="002379D7" w:rsidP="002379D7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Press </w:t>
      </w:r>
    </w:p>
    <w:p w14:paraId="65C222D4" w14:textId="63BF0BBC" w:rsidR="002379D7" w:rsidRDefault="002379D7" w:rsidP="002379D7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Website Maintenance</w:t>
      </w:r>
    </w:p>
    <w:p w14:paraId="160805DC" w14:textId="1F535E06" w:rsidR="0002395F" w:rsidRPr="002379D7" w:rsidRDefault="0002395F" w:rsidP="002379D7">
      <w:pPr>
        <w:ind w:left="2160"/>
        <w:jc w:val="both"/>
        <w:rPr>
          <w:rFonts w:ascii="Times New Roman" w:hAnsi="Times New Roman"/>
          <w:i/>
          <w:sz w:val="20"/>
          <w:szCs w:val="20"/>
        </w:rPr>
      </w:pPr>
    </w:p>
    <w:p w14:paraId="47060BDC" w14:textId="5C4ACDAA" w:rsidR="00FB6BFF" w:rsidRDefault="006D5A16" w:rsidP="00FB6BFF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</w:t>
      </w:r>
      <w:r w:rsidR="0002395F">
        <w:rPr>
          <w:rFonts w:ascii="Times New Roman" w:hAnsi="Times New Roman"/>
        </w:rPr>
        <w:t xml:space="preserve"> min</w:t>
      </w:r>
      <w:r w:rsidR="0002395F">
        <w:rPr>
          <w:rFonts w:ascii="Times New Roman" w:hAnsi="Times New Roman"/>
        </w:rPr>
        <w:tab/>
      </w:r>
      <w:r w:rsidR="0002395F">
        <w:rPr>
          <w:rFonts w:ascii="Times New Roman" w:hAnsi="Times New Roman"/>
        </w:rPr>
        <w:tab/>
        <w:t>3.</w:t>
      </w:r>
      <w:proofErr w:type="gramEnd"/>
      <w:r w:rsidR="0002395F">
        <w:rPr>
          <w:rFonts w:ascii="Times New Roman" w:hAnsi="Times New Roman"/>
        </w:rPr>
        <w:t xml:space="preserve">  </w:t>
      </w:r>
      <w:r w:rsidR="002379D7">
        <w:rPr>
          <w:rFonts w:ascii="Times New Roman" w:hAnsi="Times New Roman"/>
        </w:rPr>
        <w:t xml:space="preserve">Intro of </w:t>
      </w:r>
      <w:r w:rsidR="00444801">
        <w:rPr>
          <w:rFonts w:ascii="Times New Roman" w:hAnsi="Times New Roman"/>
        </w:rPr>
        <w:t>Visiting Groups</w:t>
      </w:r>
      <w:r w:rsidR="00627DB3">
        <w:rPr>
          <w:rFonts w:ascii="Times New Roman" w:hAnsi="Times New Roman"/>
        </w:rPr>
        <w:t xml:space="preserve"> (Rebecca)</w:t>
      </w:r>
    </w:p>
    <w:p w14:paraId="4CAF3501" w14:textId="77777777" w:rsidR="0002395F" w:rsidRPr="0002395F" w:rsidRDefault="0002395F" w:rsidP="0002395F">
      <w:pPr>
        <w:jc w:val="both"/>
        <w:rPr>
          <w:rFonts w:ascii="Times New Roman" w:hAnsi="Times New Roman"/>
        </w:rPr>
      </w:pPr>
    </w:p>
    <w:p w14:paraId="4E1150F3" w14:textId="3CC0E985" w:rsidR="00FB6BFF" w:rsidRDefault="00444801" w:rsidP="00FB6BFF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40</w:t>
      </w:r>
      <w:r w:rsidR="0002395F">
        <w:rPr>
          <w:rFonts w:ascii="Times New Roman" w:hAnsi="Times New Roman"/>
        </w:rPr>
        <w:t xml:space="preserve"> min</w:t>
      </w:r>
      <w:r w:rsidR="0002395F">
        <w:rPr>
          <w:rFonts w:ascii="Times New Roman" w:hAnsi="Times New Roman"/>
        </w:rPr>
        <w:tab/>
      </w:r>
      <w:r w:rsidR="0002395F">
        <w:rPr>
          <w:rFonts w:ascii="Times New Roman" w:hAnsi="Times New Roman"/>
        </w:rPr>
        <w:tab/>
        <w:t>4.</w:t>
      </w:r>
      <w:proofErr w:type="gramEnd"/>
      <w:r w:rsidR="0002395F">
        <w:rPr>
          <w:rFonts w:ascii="Times New Roman" w:hAnsi="Times New Roman"/>
        </w:rPr>
        <w:t xml:space="preserve">  Committee</w:t>
      </w:r>
      <w:r w:rsidR="002379D7">
        <w:rPr>
          <w:rFonts w:ascii="Times New Roman" w:hAnsi="Times New Roman"/>
        </w:rPr>
        <w:t>s</w:t>
      </w:r>
      <w:r w:rsidR="00627DB3">
        <w:rPr>
          <w:rFonts w:ascii="Times New Roman" w:hAnsi="Times New Roman"/>
        </w:rPr>
        <w:t xml:space="preserve">  (Sandie)</w:t>
      </w:r>
    </w:p>
    <w:p w14:paraId="133C1166" w14:textId="200531B6" w:rsidR="00FB6BFF" w:rsidRDefault="002379D7" w:rsidP="00FB6BF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Organize into committees</w:t>
      </w:r>
    </w:p>
    <w:p w14:paraId="72CDC522" w14:textId="5DB45153" w:rsidR="002379D7" w:rsidRDefault="002379D7" w:rsidP="002379D7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Indivisible/Political</w:t>
      </w:r>
      <w:r w:rsidR="00430FCA">
        <w:rPr>
          <w:rFonts w:ascii="Times New Roman" w:hAnsi="Times New Roman"/>
        </w:rPr>
        <w:t xml:space="preserve"> Engagement</w:t>
      </w:r>
    </w:p>
    <w:p w14:paraId="5B10A7AF" w14:textId="6C442E58" w:rsidR="002379D7" w:rsidRDefault="002379D7" w:rsidP="002379D7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Targeted Groups (</w:t>
      </w:r>
      <w:r w:rsidR="00444801">
        <w:rPr>
          <w:rFonts w:ascii="Times New Roman" w:hAnsi="Times New Roman"/>
        </w:rPr>
        <w:t>Race, Immigrant, Religious, LGBTQI Issues)</w:t>
      </w:r>
    </w:p>
    <w:p w14:paraId="54BCD22C" w14:textId="4A765035" w:rsidR="00444801" w:rsidRDefault="00444801" w:rsidP="002379D7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Women’s Issues</w:t>
      </w:r>
    </w:p>
    <w:p w14:paraId="7A7A8CBE" w14:textId="058192BE" w:rsidR="00444801" w:rsidRDefault="00444801" w:rsidP="002379D7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Climate Change/Environmental Issues</w:t>
      </w:r>
    </w:p>
    <w:p w14:paraId="37EFCC68" w14:textId="7F61DB53" w:rsidR="00444801" w:rsidRDefault="00444801" w:rsidP="002379D7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Healthcare</w:t>
      </w:r>
    </w:p>
    <w:p w14:paraId="56E73826" w14:textId="6827F0F7" w:rsidR="00444801" w:rsidRDefault="00444801" w:rsidP="002379D7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Other?</w:t>
      </w:r>
    </w:p>
    <w:p w14:paraId="30EC7424" w14:textId="6DF3E26F" w:rsidR="0002395F" w:rsidRDefault="00444801" w:rsidP="0002395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Identify one Facilitator and one Recorder per group</w:t>
      </w:r>
    </w:p>
    <w:p w14:paraId="4CC769BE" w14:textId="77777777" w:rsidR="0002395F" w:rsidRPr="0002395F" w:rsidRDefault="0002395F" w:rsidP="0002395F">
      <w:pPr>
        <w:jc w:val="both"/>
        <w:rPr>
          <w:rFonts w:ascii="Times New Roman" w:hAnsi="Times New Roman"/>
        </w:rPr>
      </w:pPr>
    </w:p>
    <w:p w14:paraId="600E42A4" w14:textId="3CBA03E7" w:rsidR="0002395F" w:rsidRDefault="0002395F" w:rsidP="0002395F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15 min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proofErr w:type="gramEnd"/>
      <w:r>
        <w:rPr>
          <w:rFonts w:ascii="Times New Roman" w:hAnsi="Times New Roman"/>
        </w:rPr>
        <w:t xml:space="preserve">  Report Back</w:t>
      </w:r>
    </w:p>
    <w:p w14:paraId="5D8CAB33" w14:textId="77777777" w:rsidR="00444801" w:rsidRDefault="00444801" w:rsidP="0002395F">
      <w:pPr>
        <w:jc w:val="both"/>
        <w:rPr>
          <w:rFonts w:ascii="Times New Roman" w:hAnsi="Times New Roman"/>
        </w:rPr>
      </w:pPr>
    </w:p>
    <w:p w14:paraId="7890BD22" w14:textId="72AA1DC3" w:rsidR="00444801" w:rsidRDefault="00444801" w:rsidP="0002395F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 min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  <w:proofErr w:type="gramEnd"/>
      <w:r>
        <w:rPr>
          <w:rFonts w:ascii="Times New Roman" w:hAnsi="Times New Roman"/>
        </w:rPr>
        <w:t xml:space="preserve">  Upcoming Events</w:t>
      </w:r>
    </w:p>
    <w:p w14:paraId="4FCB6955" w14:textId="77777777" w:rsidR="00627DB3" w:rsidRDefault="00627DB3" w:rsidP="0002395F">
      <w:pPr>
        <w:jc w:val="both"/>
        <w:rPr>
          <w:rFonts w:ascii="Times New Roman" w:hAnsi="Times New Roman"/>
        </w:rPr>
      </w:pPr>
    </w:p>
    <w:p w14:paraId="4994CFCC" w14:textId="6CF4B0DB" w:rsidR="00627DB3" w:rsidRDefault="00627DB3" w:rsidP="000239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</w:p>
    <w:p w14:paraId="083E6A9D" w14:textId="77777777" w:rsidR="00444801" w:rsidRDefault="00444801" w:rsidP="0002395F">
      <w:pPr>
        <w:jc w:val="both"/>
        <w:rPr>
          <w:rFonts w:ascii="Times New Roman" w:hAnsi="Times New Roman"/>
        </w:rPr>
      </w:pPr>
    </w:p>
    <w:p w14:paraId="2D083306" w14:textId="77777777" w:rsidR="0002395F" w:rsidRPr="0002395F" w:rsidRDefault="0002395F" w:rsidP="0002395F">
      <w:pPr>
        <w:ind w:left="1890"/>
        <w:jc w:val="both"/>
        <w:rPr>
          <w:rFonts w:ascii="Times New Roman" w:hAnsi="Times New Roman"/>
        </w:rPr>
      </w:pPr>
    </w:p>
    <w:p w14:paraId="0427C265" w14:textId="77777777" w:rsidR="00FB6BFF" w:rsidRDefault="00FB6BFF" w:rsidP="00FB6BFF">
      <w:pPr>
        <w:jc w:val="both"/>
        <w:rPr>
          <w:rFonts w:ascii="Times New Roman" w:hAnsi="Times New Roman"/>
        </w:rPr>
      </w:pPr>
    </w:p>
    <w:p w14:paraId="551BAD94" w14:textId="1C8DDF25" w:rsidR="00FB6BFF" w:rsidRPr="00DF566F" w:rsidRDefault="00DF566F" w:rsidP="00DF56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49A458D" w14:textId="77496CE3" w:rsidR="00710A4B" w:rsidRDefault="006D5A16" w:rsidP="006D5A16">
      <w:pPr>
        <w:ind w:left="1890" w:hanging="18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</w:p>
    <w:p w14:paraId="5D21F0E7" w14:textId="77777777" w:rsidR="00C62736" w:rsidRPr="008C0891" w:rsidRDefault="00C62736" w:rsidP="008C0891">
      <w:pPr>
        <w:jc w:val="both"/>
        <w:rPr>
          <w:rFonts w:ascii="Times New Roman" w:hAnsi="Times New Roman"/>
        </w:rPr>
      </w:pPr>
    </w:p>
    <w:sectPr w:rsidR="00C62736" w:rsidRPr="008C0891" w:rsidSect="00DF566F"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94B"/>
    <w:multiLevelType w:val="hybridMultilevel"/>
    <w:tmpl w:val="CED2E8BE"/>
    <w:lvl w:ilvl="0" w:tplc="4E2A3586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344E630C"/>
    <w:multiLevelType w:val="hybridMultilevel"/>
    <w:tmpl w:val="D17E5364"/>
    <w:lvl w:ilvl="0" w:tplc="F96A0038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39A82286"/>
    <w:multiLevelType w:val="hybridMultilevel"/>
    <w:tmpl w:val="627ECF62"/>
    <w:lvl w:ilvl="0" w:tplc="3FCE0B8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4A250AA"/>
    <w:multiLevelType w:val="hybridMultilevel"/>
    <w:tmpl w:val="0D28250A"/>
    <w:lvl w:ilvl="0" w:tplc="271495CA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4B792718"/>
    <w:multiLevelType w:val="hybridMultilevel"/>
    <w:tmpl w:val="E42639CA"/>
    <w:lvl w:ilvl="0" w:tplc="3FCE0B8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2BD49CF"/>
    <w:multiLevelType w:val="hybridMultilevel"/>
    <w:tmpl w:val="A162ACDA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A2B0950"/>
    <w:multiLevelType w:val="hybridMultilevel"/>
    <w:tmpl w:val="ECEE069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36"/>
    <w:rsid w:val="00006152"/>
    <w:rsid w:val="000117A2"/>
    <w:rsid w:val="0002395F"/>
    <w:rsid w:val="00045A71"/>
    <w:rsid w:val="000D345B"/>
    <w:rsid w:val="000D68DD"/>
    <w:rsid w:val="001A3DE7"/>
    <w:rsid w:val="001C6D0B"/>
    <w:rsid w:val="001E051F"/>
    <w:rsid w:val="00204983"/>
    <w:rsid w:val="002379D7"/>
    <w:rsid w:val="002635A9"/>
    <w:rsid w:val="00323266"/>
    <w:rsid w:val="003E2792"/>
    <w:rsid w:val="00430FCA"/>
    <w:rsid w:val="00444801"/>
    <w:rsid w:val="004F0D63"/>
    <w:rsid w:val="005E3E70"/>
    <w:rsid w:val="005E5CD6"/>
    <w:rsid w:val="00627DB3"/>
    <w:rsid w:val="0065345F"/>
    <w:rsid w:val="006A4D4D"/>
    <w:rsid w:val="006D5A16"/>
    <w:rsid w:val="00710A4B"/>
    <w:rsid w:val="00713D7B"/>
    <w:rsid w:val="00717DC9"/>
    <w:rsid w:val="007B6BE6"/>
    <w:rsid w:val="007C2D63"/>
    <w:rsid w:val="007D150A"/>
    <w:rsid w:val="00855718"/>
    <w:rsid w:val="008B54F1"/>
    <w:rsid w:val="008C0891"/>
    <w:rsid w:val="009207DA"/>
    <w:rsid w:val="009C26C7"/>
    <w:rsid w:val="00A56073"/>
    <w:rsid w:val="00C62736"/>
    <w:rsid w:val="00D826FE"/>
    <w:rsid w:val="00D9739C"/>
    <w:rsid w:val="00DB1C0D"/>
    <w:rsid w:val="00DE714D"/>
    <w:rsid w:val="00DF566F"/>
    <w:rsid w:val="00E545E8"/>
    <w:rsid w:val="00E85B79"/>
    <w:rsid w:val="00F02523"/>
    <w:rsid w:val="00F75BCF"/>
    <w:rsid w:val="00FB6BFF"/>
    <w:rsid w:val="00FD3E8F"/>
    <w:rsid w:val="00FF0D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46E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6EB7"/>
    <w:rPr>
      <w:rFonts w:ascii="Calibri" w:hAnsi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C62736"/>
    <w:pPr>
      <w:keepNext/>
      <w:jc w:val="center"/>
      <w:outlineLvl w:val="0"/>
    </w:pPr>
    <w:rPr>
      <w:rFonts w:ascii="Times" w:eastAsia="Times" w:hAnsi="Times" w:cs="Times New Roman"/>
      <w:b/>
      <w:color w:val="auto"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rsid w:val="003232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736"/>
    <w:rPr>
      <w:rFonts w:ascii="Times" w:eastAsia="Times" w:hAnsi="Times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C62736"/>
    <w:pPr>
      <w:jc w:val="center"/>
    </w:pPr>
    <w:rPr>
      <w:rFonts w:ascii="Times" w:eastAsia="Times" w:hAnsi="Times" w:cs="Times New Roman"/>
      <w:b/>
      <w:color w:val="auto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62736"/>
    <w:rPr>
      <w:rFonts w:ascii="Times" w:eastAsia="Times" w:hAnsi="Times" w:cs="Times New Roman"/>
      <w:b/>
      <w:sz w:val="28"/>
      <w:szCs w:val="20"/>
    </w:rPr>
  </w:style>
  <w:style w:type="paragraph" w:styleId="ListParagraph">
    <w:name w:val="List Paragraph"/>
    <w:basedOn w:val="Normal"/>
    <w:rsid w:val="00713D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23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Continue">
    <w:name w:val="List Continue"/>
    <w:basedOn w:val="Normal"/>
    <w:rsid w:val="00323266"/>
    <w:pPr>
      <w:spacing w:after="120"/>
      <w:ind w:left="360"/>
      <w:contextualSpacing/>
    </w:pPr>
  </w:style>
  <w:style w:type="paragraph" w:styleId="Title">
    <w:name w:val="Title"/>
    <w:basedOn w:val="Normal"/>
    <w:next w:val="Normal"/>
    <w:link w:val="TitleChar"/>
    <w:rsid w:val="003232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23266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rsid w:val="0032326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23266"/>
    <w:rPr>
      <w:rFonts w:ascii="Calibri" w:hAnsi="Calibri"/>
      <w:color w:val="000000"/>
    </w:rPr>
  </w:style>
  <w:style w:type="paragraph" w:styleId="Subtitle">
    <w:name w:val="Subtitle"/>
    <w:basedOn w:val="Normal"/>
    <w:next w:val="Normal"/>
    <w:link w:val="SubtitleChar"/>
    <w:rsid w:val="00323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2326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rsid w:val="00430F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0FCA"/>
    <w:rPr>
      <w:rFonts w:ascii="Lucida Grande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6EB7"/>
    <w:rPr>
      <w:rFonts w:ascii="Calibri" w:hAnsi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C62736"/>
    <w:pPr>
      <w:keepNext/>
      <w:jc w:val="center"/>
      <w:outlineLvl w:val="0"/>
    </w:pPr>
    <w:rPr>
      <w:rFonts w:ascii="Times" w:eastAsia="Times" w:hAnsi="Times" w:cs="Times New Roman"/>
      <w:b/>
      <w:color w:val="auto"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rsid w:val="003232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736"/>
    <w:rPr>
      <w:rFonts w:ascii="Times" w:eastAsia="Times" w:hAnsi="Times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C62736"/>
    <w:pPr>
      <w:jc w:val="center"/>
    </w:pPr>
    <w:rPr>
      <w:rFonts w:ascii="Times" w:eastAsia="Times" w:hAnsi="Times" w:cs="Times New Roman"/>
      <w:b/>
      <w:color w:val="auto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62736"/>
    <w:rPr>
      <w:rFonts w:ascii="Times" w:eastAsia="Times" w:hAnsi="Times" w:cs="Times New Roman"/>
      <w:b/>
      <w:sz w:val="28"/>
      <w:szCs w:val="20"/>
    </w:rPr>
  </w:style>
  <w:style w:type="paragraph" w:styleId="ListParagraph">
    <w:name w:val="List Paragraph"/>
    <w:basedOn w:val="Normal"/>
    <w:rsid w:val="00713D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23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Continue">
    <w:name w:val="List Continue"/>
    <w:basedOn w:val="Normal"/>
    <w:rsid w:val="00323266"/>
    <w:pPr>
      <w:spacing w:after="120"/>
      <w:ind w:left="360"/>
      <w:contextualSpacing/>
    </w:pPr>
  </w:style>
  <w:style w:type="paragraph" w:styleId="Title">
    <w:name w:val="Title"/>
    <w:basedOn w:val="Normal"/>
    <w:next w:val="Normal"/>
    <w:link w:val="TitleChar"/>
    <w:rsid w:val="003232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23266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rsid w:val="0032326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23266"/>
    <w:rPr>
      <w:rFonts w:ascii="Calibri" w:hAnsi="Calibri"/>
      <w:color w:val="000000"/>
    </w:rPr>
  </w:style>
  <w:style w:type="paragraph" w:styleId="Subtitle">
    <w:name w:val="Subtitle"/>
    <w:basedOn w:val="Normal"/>
    <w:next w:val="Normal"/>
    <w:link w:val="SubtitleChar"/>
    <w:rsid w:val="00323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2326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rsid w:val="00430F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0FCA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Outreach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Affolter</dc:creator>
  <cp:lastModifiedBy>Sandie Mullin</cp:lastModifiedBy>
  <cp:revision>5</cp:revision>
  <cp:lastPrinted>2017-01-17T18:25:00Z</cp:lastPrinted>
  <dcterms:created xsi:type="dcterms:W3CDTF">2017-01-17T18:18:00Z</dcterms:created>
  <dcterms:modified xsi:type="dcterms:W3CDTF">2017-01-18T19:55:00Z</dcterms:modified>
</cp:coreProperties>
</file>