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B5C9" w14:textId="7D128D66" w:rsidR="00C62736" w:rsidRDefault="00C62736" w:rsidP="00323266">
      <w:bookmarkStart w:id="0" w:name="_GoBack"/>
      <w:bookmarkEnd w:id="0"/>
    </w:p>
    <w:p w14:paraId="133BA600" w14:textId="77777777" w:rsidR="00323266" w:rsidRDefault="00323266" w:rsidP="00323266">
      <w:pPr>
        <w:pStyle w:val="Subtitle"/>
        <w:rPr>
          <w:color w:val="auto"/>
        </w:rPr>
      </w:pPr>
    </w:p>
    <w:p w14:paraId="725C0BE3" w14:textId="332F292B" w:rsidR="00C62736" w:rsidRDefault="00444801" w:rsidP="00323266">
      <w:pPr>
        <w:pStyle w:val="Subtitle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SYVCAA </w:t>
      </w:r>
      <w:r w:rsidR="003E39C4">
        <w:rPr>
          <w:b/>
          <w:color w:val="auto"/>
          <w:sz w:val="32"/>
        </w:rPr>
        <w:t>BREAK OUT GROUP</w:t>
      </w:r>
      <w:r w:rsidR="00A436E0">
        <w:rPr>
          <w:b/>
          <w:color w:val="auto"/>
          <w:sz w:val="32"/>
        </w:rPr>
        <w:t xml:space="preserve"> GOALS &amp; ACTION ITEMS</w:t>
      </w:r>
    </w:p>
    <w:p w14:paraId="4BC787A7" w14:textId="77777777" w:rsidR="00FB6BFF" w:rsidRPr="00FB6BFF" w:rsidRDefault="00FB6BFF" w:rsidP="00FB6BFF"/>
    <w:p w14:paraId="0D9B048F" w14:textId="77777777" w:rsidR="003E39C4" w:rsidRDefault="003E39C4" w:rsidP="0002395F">
      <w:pPr>
        <w:jc w:val="both"/>
        <w:rPr>
          <w:rFonts w:ascii="Times New Roman" w:hAnsi="Times New Roman"/>
          <w:b/>
          <w:sz w:val="28"/>
        </w:rPr>
      </w:pPr>
    </w:p>
    <w:p w14:paraId="0F0A985A" w14:textId="096236AD" w:rsidR="003E39C4" w:rsidRDefault="003E39C4" w:rsidP="0002395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GROUP:</w:t>
      </w:r>
      <w:r>
        <w:rPr>
          <w:rFonts w:ascii="Times New Roman" w:hAnsi="Times New Roman"/>
          <w:b/>
          <w:sz w:val="28"/>
        </w:rPr>
        <w:tab/>
      </w:r>
      <w:r w:rsidR="00606ED2">
        <w:rPr>
          <w:rFonts w:ascii="Times New Roman" w:hAnsi="Times New Roman"/>
          <w:b/>
          <w:sz w:val="28"/>
        </w:rPr>
        <w:t>TARGETED GROUPS</w:t>
      </w:r>
    </w:p>
    <w:p w14:paraId="5F827A31" w14:textId="77777777" w:rsidR="003E39C4" w:rsidRDefault="003E39C4" w:rsidP="0002395F">
      <w:pPr>
        <w:jc w:val="both"/>
        <w:rPr>
          <w:rFonts w:ascii="Times New Roman" w:hAnsi="Times New Roman"/>
          <w:b/>
          <w:sz w:val="28"/>
        </w:rPr>
      </w:pPr>
    </w:p>
    <w:p w14:paraId="2B9686A3" w14:textId="5E040603" w:rsidR="003E39C4" w:rsidRDefault="00E72E5C" w:rsidP="0002395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FACILITATOR:  </w:t>
      </w:r>
      <w:r w:rsidR="00BB56CA">
        <w:rPr>
          <w:rFonts w:ascii="Times New Roman" w:hAnsi="Times New Roman"/>
          <w:b/>
          <w:sz w:val="28"/>
        </w:rPr>
        <w:t xml:space="preserve"> </w:t>
      </w:r>
      <w:r w:rsidR="00606ED2">
        <w:rPr>
          <w:rFonts w:ascii="Times New Roman" w:hAnsi="Times New Roman"/>
          <w:b/>
          <w:sz w:val="28"/>
        </w:rPr>
        <w:t>Maria Belle</w:t>
      </w:r>
    </w:p>
    <w:p w14:paraId="48B7F714" w14:textId="77777777" w:rsidR="003E39C4" w:rsidRDefault="003E39C4" w:rsidP="0002395F">
      <w:pPr>
        <w:jc w:val="both"/>
        <w:rPr>
          <w:rFonts w:ascii="Times New Roman" w:hAnsi="Times New Roman"/>
          <w:b/>
          <w:sz w:val="28"/>
        </w:rPr>
      </w:pPr>
    </w:p>
    <w:p w14:paraId="6110F8CB" w14:textId="2EACAE10" w:rsidR="00B0414A" w:rsidRDefault="003B441D" w:rsidP="0002395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RECORDER:  </w:t>
      </w:r>
      <w:proofErr w:type="spellStart"/>
      <w:r w:rsidR="00606ED2">
        <w:rPr>
          <w:rFonts w:ascii="Times New Roman" w:hAnsi="Times New Roman"/>
          <w:b/>
          <w:sz w:val="28"/>
        </w:rPr>
        <w:t>LeeAnn</w:t>
      </w:r>
      <w:proofErr w:type="spellEnd"/>
    </w:p>
    <w:p w14:paraId="74CE6A58" w14:textId="77777777" w:rsidR="003E39C4" w:rsidRDefault="003E39C4" w:rsidP="0002395F">
      <w:pPr>
        <w:jc w:val="both"/>
        <w:rPr>
          <w:rFonts w:ascii="Times New Roman" w:hAnsi="Times New Roman"/>
          <w:b/>
          <w:sz w:val="28"/>
        </w:rPr>
      </w:pPr>
    </w:p>
    <w:p w14:paraId="07F00964" w14:textId="77777777" w:rsidR="003E39C4" w:rsidRDefault="003E39C4" w:rsidP="0002395F">
      <w:pPr>
        <w:jc w:val="both"/>
        <w:rPr>
          <w:rFonts w:ascii="Times New Roman" w:hAnsi="Times New Roman"/>
          <w:b/>
          <w:sz w:val="28"/>
        </w:rPr>
      </w:pPr>
    </w:p>
    <w:p w14:paraId="4C4D102F" w14:textId="34BE1D48" w:rsidR="00A436E0" w:rsidRDefault="00A436E0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436E0">
        <w:rPr>
          <w:rFonts w:ascii="Times New Roman" w:hAnsi="Times New Roman"/>
          <w:b/>
          <w:i/>
          <w:sz w:val="28"/>
          <w:szCs w:val="28"/>
        </w:rPr>
        <w:t>WHAT’S WRONG?</w:t>
      </w:r>
      <w:r w:rsidR="00B041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3350999" w14:textId="6E8F8FF1" w:rsidR="00B0414A" w:rsidRPr="00606ED2" w:rsidRDefault="00606ED2" w:rsidP="00A436E0">
      <w:pPr>
        <w:jc w:val="both"/>
        <w:rPr>
          <w:rFonts w:ascii="Times New Roman" w:hAnsi="Times New Roman"/>
          <w:sz w:val="28"/>
          <w:szCs w:val="28"/>
        </w:rPr>
      </w:pPr>
      <w:r w:rsidRPr="00606ED2">
        <w:rPr>
          <w:rFonts w:ascii="Times New Roman" w:hAnsi="Times New Roman"/>
          <w:sz w:val="28"/>
          <w:szCs w:val="28"/>
        </w:rPr>
        <w:t>There are not designated safe spaces within the community and especially our schools</w:t>
      </w:r>
    </w:p>
    <w:p w14:paraId="4372C852" w14:textId="77777777" w:rsidR="00A436E0" w:rsidRDefault="00A436E0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32A794E" w14:textId="77777777" w:rsidR="00A436E0" w:rsidRPr="00A436E0" w:rsidRDefault="00A436E0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57BC530" w14:textId="77777777" w:rsidR="00A436E0" w:rsidRDefault="00A436E0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436E0">
        <w:rPr>
          <w:rFonts w:ascii="Times New Roman" w:hAnsi="Times New Roman"/>
          <w:b/>
          <w:i/>
          <w:sz w:val="28"/>
          <w:szCs w:val="28"/>
        </w:rPr>
        <w:t xml:space="preserve">WHAT CAN WE DO ABOUT IT? </w:t>
      </w:r>
    </w:p>
    <w:p w14:paraId="18487C49" w14:textId="3F2155E6" w:rsidR="00A436E0" w:rsidRPr="00606ED2" w:rsidRDefault="00606ED2" w:rsidP="00A436E0">
      <w:pPr>
        <w:jc w:val="both"/>
        <w:rPr>
          <w:rFonts w:ascii="Times New Roman" w:hAnsi="Times New Roman"/>
          <w:sz w:val="28"/>
          <w:szCs w:val="28"/>
        </w:rPr>
      </w:pPr>
      <w:r w:rsidRPr="00606ED2">
        <w:rPr>
          <w:rFonts w:ascii="Times New Roman" w:hAnsi="Times New Roman"/>
          <w:sz w:val="28"/>
          <w:szCs w:val="28"/>
        </w:rPr>
        <w:t>Speak to Valley superintendents (SYV High School first) about getting spaces established/establishing school policy</w:t>
      </w:r>
    </w:p>
    <w:p w14:paraId="1491F99A" w14:textId="77777777" w:rsidR="00606ED2" w:rsidRPr="00A436E0" w:rsidRDefault="00606ED2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FD4B8B0" w14:textId="77777777" w:rsidR="00A436E0" w:rsidRDefault="00A436E0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436E0">
        <w:rPr>
          <w:rFonts w:ascii="Times New Roman" w:hAnsi="Times New Roman"/>
          <w:b/>
          <w:i/>
          <w:sz w:val="28"/>
          <w:szCs w:val="28"/>
        </w:rPr>
        <w:t xml:space="preserve">HOW DO WE START? </w:t>
      </w:r>
    </w:p>
    <w:p w14:paraId="101C686C" w14:textId="46213383" w:rsidR="006D4828" w:rsidRPr="006D4828" w:rsidRDefault="00606ED2" w:rsidP="006D482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Augustin</w:t>
      </w:r>
      <w:proofErr w:type="spellEnd"/>
      <w:r>
        <w:rPr>
          <w:rFonts w:ascii="Times New Roman" w:hAnsi="Times New Roman"/>
        </w:rPr>
        <w:t xml:space="preserve"> will be speaking to Superintendent Cory tomorrow @ SY high school. Ken talking tomorrow to Buellton superintendent regarding when next </w:t>
      </w:r>
      <w:r w:rsidR="00A14765">
        <w:rPr>
          <w:rFonts w:ascii="Times New Roman" w:hAnsi="Times New Roman"/>
        </w:rPr>
        <w:t>S.I.</w:t>
      </w:r>
      <w:r>
        <w:rPr>
          <w:rFonts w:ascii="Times New Roman" w:hAnsi="Times New Roman"/>
        </w:rPr>
        <w:t xml:space="preserve"> meeting will be </w:t>
      </w:r>
      <w:r w:rsidR="00A14765">
        <w:rPr>
          <w:rFonts w:ascii="Times New Roman" w:hAnsi="Times New Roman"/>
        </w:rPr>
        <w:t xml:space="preserve">at and what they used to establish safe spaces. </w:t>
      </w:r>
    </w:p>
    <w:p w14:paraId="1558238D" w14:textId="05612F5C" w:rsidR="00A436E0" w:rsidRPr="006D4828" w:rsidRDefault="00A436E0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436E0">
        <w:rPr>
          <w:rFonts w:ascii="Times New Roman" w:hAnsi="Times New Roman"/>
          <w:b/>
          <w:i/>
          <w:sz w:val="28"/>
          <w:szCs w:val="28"/>
        </w:rPr>
        <w:t>WHEN/WHERE DO WE START?</w:t>
      </w:r>
      <w:proofErr w:type="gramEnd"/>
      <w:r w:rsidRPr="00A436E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C5EA437" w14:textId="6DA3D0EE" w:rsidR="00E72E5C" w:rsidRPr="006D4828" w:rsidRDefault="00A14765" w:rsidP="00A43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Starting tomorrow and then getting schedules for school board meetings</w:t>
      </w:r>
      <w:r w:rsidR="0001002A">
        <w:rPr>
          <w:rFonts w:ascii="Times New Roman" w:hAnsi="Times New Roman"/>
        </w:rPr>
        <w:t>.  Getting safe spaces on the agendas.</w:t>
      </w:r>
    </w:p>
    <w:p w14:paraId="6C8D7858" w14:textId="77777777" w:rsidR="006D4828" w:rsidRPr="00A436E0" w:rsidRDefault="006D4828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8092DB0" w14:textId="77777777" w:rsidR="00A436E0" w:rsidRPr="00A436E0" w:rsidRDefault="00A436E0" w:rsidP="00A436E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436E0">
        <w:rPr>
          <w:rFonts w:ascii="Times New Roman" w:hAnsi="Times New Roman"/>
          <w:b/>
          <w:i/>
          <w:sz w:val="28"/>
          <w:szCs w:val="28"/>
        </w:rPr>
        <w:t xml:space="preserve">WHAT WILL WE BRING BACK TO THE NEXT MEETING? </w:t>
      </w:r>
    </w:p>
    <w:p w14:paraId="7EDC1166" w14:textId="77777777" w:rsidR="0001002A" w:rsidRDefault="0001002A" w:rsidP="00010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Hopefully either attend the school board meeting or know at the least when the next school board meeting is for the high school.</w:t>
      </w:r>
    </w:p>
    <w:p w14:paraId="69B791A7" w14:textId="77777777" w:rsidR="0001002A" w:rsidRDefault="0001002A" w:rsidP="0001002A">
      <w:pPr>
        <w:jc w:val="both"/>
        <w:rPr>
          <w:rFonts w:ascii="Times New Roman" w:hAnsi="Times New Roman"/>
        </w:rPr>
      </w:pPr>
    </w:p>
    <w:p w14:paraId="425B9ED1" w14:textId="77777777" w:rsidR="0001002A" w:rsidRDefault="0001002A" w:rsidP="00010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 speaking to superintendent of Buellton regarding resolution for designated safe spaces that were adopted by other schools regarding </w:t>
      </w:r>
      <w:proofErr w:type="spellStart"/>
      <w:r>
        <w:rPr>
          <w:rFonts w:ascii="Times New Roman" w:hAnsi="Times New Roman"/>
        </w:rPr>
        <w:t>deporation</w:t>
      </w:r>
      <w:proofErr w:type="spellEnd"/>
      <w:r>
        <w:rPr>
          <w:rFonts w:ascii="Times New Roman" w:hAnsi="Times New Roman"/>
        </w:rPr>
        <w:t>.</w:t>
      </w:r>
    </w:p>
    <w:p w14:paraId="26B72EB0" w14:textId="77777777" w:rsidR="0001002A" w:rsidRDefault="0001002A" w:rsidP="0001002A">
      <w:pPr>
        <w:jc w:val="both"/>
        <w:rPr>
          <w:rFonts w:ascii="Times New Roman" w:hAnsi="Times New Roman"/>
        </w:rPr>
      </w:pPr>
    </w:p>
    <w:p w14:paraId="5C86EDFA" w14:textId="77777777" w:rsidR="0001002A" w:rsidRDefault="0001002A" w:rsidP="0001002A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Augustin</w:t>
      </w:r>
      <w:proofErr w:type="spellEnd"/>
      <w:r>
        <w:rPr>
          <w:rFonts w:ascii="Times New Roman" w:hAnsi="Times New Roman"/>
        </w:rPr>
        <w:t xml:space="preserve"> talking to Superintendent Cory.</w:t>
      </w:r>
      <w:proofErr w:type="gramEnd"/>
    </w:p>
    <w:p w14:paraId="0CABCDBF" w14:textId="77777777" w:rsidR="0001002A" w:rsidRDefault="0001002A" w:rsidP="0001002A">
      <w:pPr>
        <w:jc w:val="both"/>
        <w:rPr>
          <w:rFonts w:ascii="Times New Roman" w:hAnsi="Times New Roman"/>
        </w:rPr>
      </w:pPr>
    </w:p>
    <w:p w14:paraId="5D21F0E7" w14:textId="3F647A12" w:rsidR="00C62736" w:rsidRPr="008C0891" w:rsidRDefault="006D5A16" w:rsidP="00010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C62736" w:rsidRPr="008C0891" w:rsidSect="00DF566F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94B"/>
    <w:multiLevelType w:val="hybridMultilevel"/>
    <w:tmpl w:val="CED2E8BE"/>
    <w:lvl w:ilvl="0" w:tplc="4E2A3586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D1C4C85"/>
    <w:multiLevelType w:val="hybridMultilevel"/>
    <w:tmpl w:val="9816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630C"/>
    <w:multiLevelType w:val="hybridMultilevel"/>
    <w:tmpl w:val="D17E5364"/>
    <w:lvl w:ilvl="0" w:tplc="F96A003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39A82286"/>
    <w:multiLevelType w:val="hybridMultilevel"/>
    <w:tmpl w:val="627ECF62"/>
    <w:lvl w:ilvl="0" w:tplc="3FCE0B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4A250AA"/>
    <w:multiLevelType w:val="hybridMultilevel"/>
    <w:tmpl w:val="0D28250A"/>
    <w:lvl w:ilvl="0" w:tplc="271495CA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4B792718"/>
    <w:multiLevelType w:val="hybridMultilevel"/>
    <w:tmpl w:val="E42639CA"/>
    <w:lvl w:ilvl="0" w:tplc="3FCE0B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2BD49CF"/>
    <w:multiLevelType w:val="hybridMultilevel"/>
    <w:tmpl w:val="A162ACDA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CD741B2"/>
    <w:multiLevelType w:val="hybridMultilevel"/>
    <w:tmpl w:val="EBFE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3F25"/>
    <w:multiLevelType w:val="hybridMultilevel"/>
    <w:tmpl w:val="39889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2B0950"/>
    <w:multiLevelType w:val="hybridMultilevel"/>
    <w:tmpl w:val="ECEE06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36"/>
    <w:rsid w:val="00006152"/>
    <w:rsid w:val="0001002A"/>
    <w:rsid w:val="000117A2"/>
    <w:rsid w:val="0002395F"/>
    <w:rsid w:val="00045A71"/>
    <w:rsid w:val="000D345B"/>
    <w:rsid w:val="000D68DD"/>
    <w:rsid w:val="001A3DE7"/>
    <w:rsid w:val="001C6D0B"/>
    <w:rsid w:val="001E051F"/>
    <w:rsid w:val="00204983"/>
    <w:rsid w:val="002379D7"/>
    <w:rsid w:val="002635A9"/>
    <w:rsid w:val="00323266"/>
    <w:rsid w:val="00356304"/>
    <w:rsid w:val="003B441D"/>
    <w:rsid w:val="003E2792"/>
    <w:rsid w:val="003E39C4"/>
    <w:rsid w:val="003E54EE"/>
    <w:rsid w:val="00444801"/>
    <w:rsid w:val="004F0D63"/>
    <w:rsid w:val="005B5F72"/>
    <w:rsid w:val="005E3E70"/>
    <w:rsid w:val="005E5CD6"/>
    <w:rsid w:val="00606ED2"/>
    <w:rsid w:val="0065345F"/>
    <w:rsid w:val="006A4D4D"/>
    <w:rsid w:val="006D4828"/>
    <w:rsid w:val="006D5A16"/>
    <w:rsid w:val="00710A4B"/>
    <w:rsid w:val="00713D7B"/>
    <w:rsid w:val="00717DC9"/>
    <w:rsid w:val="007424D0"/>
    <w:rsid w:val="007B6BE6"/>
    <w:rsid w:val="007D150A"/>
    <w:rsid w:val="00855718"/>
    <w:rsid w:val="008B54F1"/>
    <w:rsid w:val="008C0891"/>
    <w:rsid w:val="009207DA"/>
    <w:rsid w:val="009C26C7"/>
    <w:rsid w:val="009F150F"/>
    <w:rsid w:val="00A14765"/>
    <w:rsid w:val="00A436E0"/>
    <w:rsid w:val="00A56073"/>
    <w:rsid w:val="00B0414A"/>
    <w:rsid w:val="00BB56CA"/>
    <w:rsid w:val="00C62736"/>
    <w:rsid w:val="00D826FE"/>
    <w:rsid w:val="00D9739C"/>
    <w:rsid w:val="00DB1C0D"/>
    <w:rsid w:val="00DE714D"/>
    <w:rsid w:val="00DF14F3"/>
    <w:rsid w:val="00DF566F"/>
    <w:rsid w:val="00E545E8"/>
    <w:rsid w:val="00E72E5C"/>
    <w:rsid w:val="00E85B79"/>
    <w:rsid w:val="00F02523"/>
    <w:rsid w:val="00F75BCF"/>
    <w:rsid w:val="00FB6BFF"/>
    <w:rsid w:val="00FD3E8F"/>
    <w:rsid w:val="00FF0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6E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6EB7"/>
    <w:rPr>
      <w:rFonts w:ascii="Calibri" w:hAnsi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C62736"/>
    <w:pPr>
      <w:keepNext/>
      <w:jc w:val="center"/>
      <w:outlineLvl w:val="0"/>
    </w:pPr>
    <w:rPr>
      <w:rFonts w:ascii="Times" w:eastAsia="Times" w:hAnsi="Times" w:cs="Times New Roman"/>
      <w:b/>
      <w:color w:val="auto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323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736"/>
    <w:rPr>
      <w:rFonts w:ascii="Times" w:eastAsia="Times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C62736"/>
    <w:pPr>
      <w:jc w:val="center"/>
    </w:pPr>
    <w:rPr>
      <w:rFonts w:ascii="Times" w:eastAsia="Times" w:hAnsi="Times" w:cs="Times New Roman"/>
      <w:b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62736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rsid w:val="00713D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Continue">
    <w:name w:val="List Continue"/>
    <w:basedOn w:val="Normal"/>
    <w:rsid w:val="00323266"/>
    <w:pPr>
      <w:spacing w:after="120"/>
      <w:ind w:left="360"/>
      <w:contextualSpacing/>
    </w:pPr>
  </w:style>
  <w:style w:type="paragraph" w:styleId="Title">
    <w:name w:val="Title"/>
    <w:basedOn w:val="Normal"/>
    <w:next w:val="Normal"/>
    <w:link w:val="TitleChar"/>
    <w:rsid w:val="003232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326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3232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3266"/>
    <w:rPr>
      <w:rFonts w:ascii="Calibri" w:hAnsi="Calibri"/>
      <w:color w:val="000000"/>
    </w:rPr>
  </w:style>
  <w:style w:type="paragraph" w:styleId="Subtitle">
    <w:name w:val="Subtitle"/>
    <w:basedOn w:val="Normal"/>
    <w:next w:val="Normal"/>
    <w:link w:val="SubtitleChar"/>
    <w:rsid w:val="0032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2326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6EB7"/>
    <w:rPr>
      <w:rFonts w:ascii="Calibri" w:hAnsi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C62736"/>
    <w:pPr>
      <w:keepNext/>
      <w:jc w:val="center"/>
      <w:outlineLvl w:val="0"/>
    </w:pPr>
    <w:rPr>
      <w:rFonts w:ascii="Times" w:eastAsia="Times" w:hAnsi="Times" w:cs="Times New Roman"/>
      <w:b/>
      <w:color w:val="auto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323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736"/>
    <w:rPr>
      <w:rFonts w:ascii="Times" w:eastAsia="Times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C62736"/>
    <w:pPr>
      <w:jc w:val="center"/>
    </w:pPr>
    <w:rPr>
      <w:rFonts w:ascii="Times" w:eastAsia="Times" w:hAnsi="Times" w:cs="Times New Roman"/>
      <w:b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62736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rsid w:val="00713D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Continue">
    <w:name w:val="List Continue"/>
    <w:basedOn w:val="Normal"/>
    <w:rsid w:val="00323266"/>
    <w:pPr>
      <w:spacing w:after="120"/>
      <w:ind w:left="360"/>
      <w:contextualSpacing/>
    </w:pPr>
  </w:style>
  <w:style w:type="paragraph" w:styleId="Title">
    <w:name w:val="Title"/>
    <w:basedOn w:val="Normal"/>
    <w:next w:val="Normal"/>
    <w:link w:val="TitleChar"/>
    <w:rsid w:val="003232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326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3232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3266"/>
    <w:rPr>
      <w:rFonts w:ascii="Calibri" w:hAnsi="Calibri"/>
      <w:color w:val="000000"/>
    </w:rPr>
  </w:style>
  <w:style w:type="paragraph" w:styleId="Subtitle">
    <w:name w:val="Subtitle"/>
    <w:basedOn w:val="Normal"/>
    <w:next w:val="Normal"/>
    <w:link w:val="SubtitleChar"/>
    <w:rsid w:val="0032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2326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Outreach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Affolter</dc:creator>
  <cp:lastModifiedBy>Sandie Mullin</cp:lastModifiedBy>
  <cp:revision>2</cp:revision>
  <cp:lastPrinted>2017-01-17T18:18:00Z</cp:lastPrinted>
  <dcterms:created xsi:type="dcterms:W3CDTF">2017-01-30T00:17:00Z</dcterms:created>
  <dcterms:modified xsi:type="dcterms:W3CDTF">2017-01-30T00:17:00Z</dcterms:modified>
</cp:coreProperties>
</file>