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F07894" w14:textId="77777777" w:rsidR="00CB7928" w:rsidRPr="00A54471" w:rsidRDefault="00A54471">
      <w:pPr>
        <w:pStyle w:val="normal0"/>
        <w:rPr>
          <w:b/>
          <w:sz w:val="32"/>
          <w:szCs w:val="32"/>
          <w:u w:val="single"/>
        </w:rPr>
      </w:pPr>
      <w:bookmarkStart w:id="0" w:name="_GoBack"/>
      <w:r w:rsidRPr="00A54471">
        <w:rPr>
          <w:b/>
          <w:sz w:val="32"/>
          <w:szCs w:val="32"/>
          <w:u w:val="single"/>
        </w:rPr>
        <w:t>House Party Host Survey</w:t>
      </w:r>
    </w:p>
    <w:bookmarkEnd w:id="0"/>
    <w:p w14:paraId="384E9408" w14:textId="77777777" w:rsidR="00CB7928" w:rsidRDefault="00CB7928">
      <w:pPr>
        <w:pStyle w:val="normal0"/>
      </w:pPr>
    </w:p>
    <w:p w14:paraId="3991C9F7" w14:textId="77777777" w:rsidR="00CB7928" w:rsidRDefault="00A54471">
      <w:pPr>
        <w:pStyle w:val="normal0"/>
      </w:pPr>
      <w:r>
        <w:rPr>
          <w:sz w:val="32"/>
          <w:szCs w:val="32"/>
        </w:rPr>
        <w:t xml:space="preserve">Please fill out this survey telling us about </w:t>
      </w:r>
      <w:r>
        <w:rPr>
          <w:sz w:val="32"/>
          <w:szCs w:val="32"/>
        </w:rPr>
        <w:t>your experience as a House Party Host.  And then copy the link and send it to your guests in an email, asking them to do the same!</w:t>
      </w:r>
    </w:p>
    <w:p w14:paraId="28FDDCCD" w14:textId="77777777" w:rsidR="00CB7928" w:rsidRDefault="00CB7928">
      <w:pPr>
        <w:pStyle w:val="normal0"/>
      </w:pPr>
    </w:p>
    <w:p w14:paraId="2E0C76AC" w14:textId="77777777" w:rsidR="00CB7928" w:rsidRDefault="00A54471">
      <w:pPr>
        <w:pStyle w:val="normal0"/>
      </w:pPr>
      <w:r>
        <w:rPr>
          <w:sz w:val="32"/>
          <w:szCs w:val="32"/>
        </w:rPr>
        <w:t>Thank you so much for hosting a Mothers Out Front House Party!</w:t>
      </w:r>
    </w:p>
    <w:p w14:paraId="2F3161ED" w14:textId="77777777" w:rsidR="00CB7928" w:rsidRDefault="00CB7928">
      <w:pPr>
        <w:pStyle w:val="normal0"/>
      </w:pPr>
    </w:p>
    <w:p w14:paraId="148698D7" w14:textId="77777777" w:rsidR="00CB7928" w:rsidRDefault="00A54471">
      <w:pPr>
        <w:pStyle w:val="normal0"/>
      </w:pPr>
      <w:r>
        <w:rPr>
          <w:sz w:val="32"/>
          <w:szCs w:val="32"/>
        </w:rPr>
        <w:t>Here’s the survey link:</w:t>
      </w:r>
    </w:p>
    <w:p w14:paraId="0AA23E7C" w14:textId="77777777" w:rsidR="00CB7928" w:rsidRDefault="00CB7928">
      <w:pPr>
        <w:pStyle w:val="normal0"/>
      </w:pPr>
    </w:p>
    <w:p w14:paraId="0D43CE60" w14:textId="77777777" w:rsidR="00CB7928" w:rsidRDefault="00A54471">
      <w:pPr>
        <w:pStyle w:val="normal0"/>
      </w:pPr>
      <w:bookmarkStart w:id="1" w:name="h.gjdgxs" w:colFirst="0" w:colLast="0"/>
      <w:bookmarkEnd w:id="1"/>
      <w:r>
        <w:rPr>
          <w:color w:val="0000FF"/>
          <w:sz w:val="32"/>
          <w:szCs w:val="32"/>
        </w:rPr>
        <w:t>https://docs.google.com/forms/d/1tBMip3M66J5GiF0rjNSr8AO25_nObR95RTKVhs5dBr8/viewform</w:t>
      </w:r>
    </w:p>
    <w:sectPr w:rsidR="00CB792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7928"/>
    <w:rsid w:val="00A54471"/>
    <w:rsid w:val="00CB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7C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Macintosh Word</Application>
  <DocSecurity>0</DocSecurity>
  <Lines>2</Lines>
  <Paragraphs>1</Paragraphs>
  <ScaleCrop>false</ScaleCrop>
  <Company>Mothers Out Front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Gielis</cp:lastModifiedBy>
  <cp:revision>2</cp:revision>
  <dcterms:created xsi:type="dcterms:W3CDTF">2015-11-23T16:56:00Z</dcterms:created>
  <dcterms:modified xsi:type="dcterms:W3CDTF">2015-11-23T16:57:00Z</dcterms:modified>
</cp:coreProperties>
</file>