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8FFB" w14:textId="77777777" w:rsidR="002C1FD6" w:rsidRDefault="002C1FD6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770"/>
        <w:gridCol w:w="3643"/>
        <w:gridCol w:w="6537"/>
      </w:tblGrid>
      <w:tr w:rsidR="00DA512E" w:rsidRPr="0015689D" w14:paraId="175F45F7" w14:textId="77777777" w:rsidTr="00043AFB">
        <w:trPr>
          <w:tblHeader/>
        </w:trPr>
        <w:tc>
          <w:tcPr>
            <w:tcW w:w="2770" w:type="dxa"/>
          </w:tcPr>
          <w:p w14:paraId="6E04E2BA" w14:textId="77777777" w:rsidR="00DA512E" w:rsidRPr="0015689D" w:rsidRDefault="00DA512E" w:rsidP="00DA512E">
            <w:pPr>
              <w:rPr>
                <w:b/>
              </w:rPr>
            </w:pPr>
            <w:r w:rsidRPr="0015689D">
              <w:rPr>
                <w:b/>
              </w:rPr>
              <w:t>Address</w:t>
            </w:r>
          </w:p>
        </w:tc>
        <w:tc>
          <w:tcPr>
            <w:tcW w:w="3643" w:type="dxa"/>
          </w:tcPr>
          <w:p w14:paraId="4C7AE0AC" w14:textId="77777777" w:rsidR="00DA512E" w:rsidRPr="0015689D" w:rsidRDefault="00DA512E" w:rsidP="00DA512E">
            <w:pPr>
              <w:rPr>
                <w:b/>
              </w:rPr>
            </w:pPr>
            <w:r w:rsidRPr="0015689D">
              <w:rPr>
                <w:b/>
              </w:rPr>
              <w:t xml:space="preserve">Historic Name/ Historic Owner </w:t>
            </w:r>
          </w:p>
        </w:tc>
        <w:tc>
          <w:tcPr>
            <w:tcW w:w="6537" w:type="dxa"/>
          </w:tcPr>
          <w:p w14:paraId="2109FDEE" w14:textId="4E13CF89" w:rsidR="00DA512E" w:rsidRPr="0015689D" w:rsidRDefault="00DA512E" w:rsidP="00DA512E">
            <w:pPr>
              <w:rPr>
                <w:b/>
              </w:rPr>
            </w:pPr>
            <w:r w:rsidRPr="0015689D">
              <w:rPr>
                <w:b/>
              </w:rPr>
              <w:t xml:space="preserve">Current Owner </w:t>
            </w:r>
            <w:r w:rsidR="00AD3AFA">
              <w:rPr>
                <w:b/>
              </w:rPr>
              <w:t>and Links to Historic Information</w:t>
            </w:r>
          </w:p>
        </w:tc>
      </w:tr>
      <w:tr w:rsidR="00DA512E" w:rsidRPr="00DA512E" w14:paraId="43D94718" w14:textId="77777777" w:rsidTr="00043AFB">
        <w:tc>
          <w:tcPr>
            <w:tcW w:w="2770" w:type="dxa"/>
          </w:tcPr>
          <w:p w14:paraId="0A7CD8D8" w14:textId="77777777" w:rsidR="00DA512E" w:rsidRPr="00986F8B" w:rsidRDefault="00DA512E" w:rsidP="00DA512E"/>
        </w:tc>
        <w:tc>
          <w:tcPr>
            <w:tcW w:w="3643" w:type="dxa"/>
          </w:tcPr>
          <w:p w14:paraId="72977B68" w14:textId="77777777" w:rsidR="00DA512E" w:rsidRPr="00986F8B" w:rsidRDefault="00DA512E" w:rsidP="00DA512E"/>
        </w:tc>
        <w:tc>
          <w:tcPr>
            <w:tcW w:w="6537" w:type="dxa"/>
          </w:tcPr>
          <w:p w14:paraId="386633AD" w14:textId="77777777" w:rsidR="00DA512E" w:rsidRPr="00DA512E" w:rsidRDefault="00DA512E" w:rsidP="00DA512E"/>
        </w:tc>
      </w:tr>
      <w:tr w:rsidR="00DA512E" w:rsidRPr="00DA512E" w14:paraId="6E9A12CC" w14:textId="77777777" w:rsidTr="00043AFB">
        <w:tc>
          <w:tcPr>
            <w:tcW w:w="2770" w:type="dxa"/>
          </w:tcPr>
          <w:p w14:paraId="39B48E6A" w14:textId="4E5F6E27" w:rsidR="00DA512E" w:rsidRPr="00986F8B" w:rsidRDefault="00DA512E" w:rsidP="00DA512E">
            <w:r w:rsidRPr="00986F8B">
              <w:t>10959 Westside Road</w:t>
            </w:r>
            <w:r w:rsidRPr="00986F8B">
              <w:tab/>
            </w:r>
          </w:p>
        </w:tc>
        <w:tc>
          <w:tcPr>
            <w:tcW w:w="3643" w:type="dxa"/>
          </w:tcPr>
          <w:p w14:paraId="7DB8FB73" w14:textId="77777777" w:rsidR="00DA512E" w:rsidRPr="00986F8B" w:rsidRDefault="00DA512E" w:rsidP="00DA512E">
            <w:r w:rsidRPr="00986F8B">
              <w:t>Mt. Jackson Resort</w:t>
            </w:r>
          </w:p>
          <w:p w14:paraId="5EC85D53" w14:textId="1686CF25" w:rsidR="00DA512E" w:rsidRPr="00986F8B" w:rsidRDefault="00DA512E" w:rsidP="00DA512E"/>
        </w:tc>
        <w:tc>
          <w:tcPr>
            <w:tcW w:w="6537" w:type="dxa"/>
          </w:tcPr>
          <w:p w14:paraId="47B10F05" w14:textId="77777777" w:rsidR="00DA512E" w:rsidRPr="00DA512E" w:rsidRDefault="00DA512E" w:rsidP="00DA512E"/>
        </w:tc>
      </w:tr>
      <w:tr w:rsidR="00DA512E" w:rsidRPr="00DA512E" w14:paraId="4419134A" w14:textId="77777777" w:rsidTr="00043AFB">
        <w:tc>
          <w:tcPr>
            <w:tcW w:w="2770" w:type="dxa"/>
          </w:tcPr>
          <w:p w14:paraId="5EB2E19D" w14:textId="6945A206" w:rsidR="00DA512E" w:rsidRPr="00986F8B" w:rsidRDefault="00DA512E" w:rsidP="00540CC2">
            <w:r w:rsidRPr="00986F8B">
              <w:t>Between 10959 and 10491 Westside</w:t>
            </w:r>
          </w:p>
          <w:p w14:paraId="2FB53843" w14:textId="0F863EFF" w:rsidR="00DA512E" w:rsidRPr="00986F8B" w:rsidRDefault="00DA512E" w:rsidP="00DA512E">
            <w:r w:rsidRPr="00986F8B">
              <w:tab/>
            </w:r>
            <w:r w:rsidRPr="00986F8B">
              <w:tab/>
            </w:r>
          </w:p>
        </w:tc>
        <w:tc>
          <w:tcPr>
            <w:tcW w:w="3643" w:type="dxa"/>
          </w:tcPr>
          <w:p w14:paraId="3C937911" w14:textId="77777777" w:rsidR="00DA512E" w:rsidRPr="00986F8B" w:rsidRDefault="00DA512E" w:rsidP="00DA512E">
            <w:r w:rsidRPr="00986F8B">
              <w:t xml:space="preserve">Wall Mineral Springs – </w:t>
            </w:r>
            <w:r w:rsidRPr="00986F8B">
              <w:br/>
              <w:t xml:space="preserve">Meredith’s grandmother worked as a </w:t>
            </w:r>
            <w:proofErr w:type="gramStart"/>
            <w:r w:rsidRPr="00986F8B">
              <w:t>housekeeper  -</w:t>
            </w:r>
            <w:proofErr w:type="gramEnd"/>
            <w:r w:rsidRPr="00986F8B">
              <w:t xml:space="preserve"> San Franciscan’s would tent camp for the summer</w:t>
            </w:r>
          </w:p>
          <w:p w14:paraId="563C3A9B" w14:textId="7F1257A3" w:rsidR="00DA512E" w:rsidRPr="00986F8B" w:rsidRDefault="00DA512E" w:rsidP="00DA512E"/>
        </w:tc>
        <w:tc>
          <w:tcPr>
            <w:tcW w:w="6537" w:type="dxa"/>
          </w:tcPr>
          <w:p w14:paraId="5FA12519" w14:textId="77777777" w:rsidR="00DA512E" w:rsidRPr="00DA512E" w:rsidRDefault="00DA512E" w:rsidP="00DA512E"/>
        </w:tc>
      </w:tr>
      <w:tr w:rsidR="00DA512E" w:rsidRPr="00DA512E" w14:paraId="12B54128" w14:textId="77777777" w:rsidTr="00043AFB">
        <w:tc>
          <w:tcPr>
            <w:tcW w:w="2770" w:type="dxa"/>
          </w:tcPr>
          <w:p w14:paraId="5BCC857E" w14:textId="65D3C7A0" w:rsidR="00DA512E" w:rsidRPr="00986F8B" w:rsidRDefault="00986F8B" w:rsidP="00DA512E">
            <w:r w:rsidRPr="00986F8B">
              <w:t>10491 Westside Road</w:t>
            </w:r>
          </w:p>
        </w:tc>
        <w:tc>
          <w:tcPr>
            <w:tcW w:w="3643" w:type="dxa"/>
          </w:tcPr>
          <w:p w14:paraId="36C64733" w14:textId="77777777" w:rsidR="00DA512E" w:rsidRPr="00986F8B" w:rsidRDefault="00986F8B" w:rsidP="00DA512E">
            <w:r w:rsidRPr="00986F8B">
              <w:t>Roy Litton house</w:t>
            </w:r>
          </w:p>
          <w:p w14:paraId="502A1FCB" w14:textId="2EF5AC5D" w:rsidR="00986F8B" w:rsidRPr="00986F8B" w:rsidRDefault="00986F8B" w:rsidP="00DA512E"/>
        </w:tc>
        <w:tc>
          <w:tcPr>
            <w:tcW w:w="6537" w:type="dxa"/>
          </w:tcPr>
          <w:p w14:paraId="7B129399" w14:textId="48984A03" w:rsidR="00DA512E" w:rsidRPr="00986F8B" w:rsidRDefault="00986F8B" w:rsidP="00DA512E">
            <w:r>
              <w:t>Tesconi-Barnett</w:t>
            </w:r>
          </w:p>
        </w:tc>
      </w:tr>
      <w:tr w:rsidR="00986F8B" w:rsidRPr="00DA512E" w14:paraId="22F4C1F8" w14:textId="77777777" w:rsidTr="00043AFB">
        <w:tc>
          <w:tcPr>
            <w:tcW w:w="2770" w:type="dxa"/>
          </w:tcPr>
          <w:p w14:paraId="781DB8CC" w14:textId="77777777" w:rsidR="00986F8B" w:rsidRPr="00986F8B" w:rsidRDefault="00986F8B" w:rsidP="00986F8B">
            <w:r w:rsidRPr="00986F8B">
              <w:t>10295 Westside Road</w:t>
            </w:r>
          </w:p>
          <w:p w14:paraId="7B732C20" w14:textId="59A70954" w:rsidR="00986F8B" w:rsidRPr="00986F8B" w:rsidRDefault="00986F8B" w:rsidP="00986F8B"/>
        </w:tc>
        <w:tc>
          <w:tcPr>
            <w:tcW w:w="3643" w:type="dxa"/>
          </w:tcPr>
          <w:p w14:paraId="0C70C6B5" w14:textId="3653AE1E" w:rsidR="00986F8B" w:rsidRPr="00986F8B" w:rsidRDefault="00986F8B" w:rsidP="00986F8B">
            <w:r>
              <w:t xml:space="preserve">Hobson House </w:t>
            </w:r>
          </w:p>
        </w:tc>
        <w:tc>
          <w:tcPr>
            <w:tcW w:w="6537" w:type="dxa"/>
          </w:tcPr>
          <w:p w14:paraId="5D83C3A0" w14:textId="434B73B0" w:rsidR="00986F8B" w:rsidRDefault="00986F8B" w:rsidP="00DA512E">
            <w:proofErr w:type="spellStart"/>
            <w:r>
              <w:t>Moshin</w:t>
            </w:r>
            <w:proofErr w:type="spellEnd"/>
          </w:p>
        </w:tc>
      </w:tr>
      <w:tr w:rsidR="00986F8B" w:rsidRPr="00DA512E" w14:paraId="4710CC0F" w14:textId="77777777" w:rsidTr="00043AFB">
        <w:tc>
          <w:tcPr>
            <w:tcW w:w="2770" w:type="dxa"/>
          </w:tcPr>
          <w:p w14:paraId="7D8A1B9D" w14:textId="77777777" w:rsidR="00986F8B" w:rsidRDefault="00540CC2" w:rsidP="00DA512E">
            <w:r>
              <w:t>10151 Westside Road</w:t>
            </w:r>
          </w:p>
          <w:p w14:paraId="101F89A3" w14:textId="7F12566A" w:rsidR="00540CC2" w:rsidRDefault="00540CC2" w:rsidP="00DA512E"/>
        </w:tc>
        <w:tc>
          <w:tcPr>
            <w:tcW w:w="3643" w:type="dxa"/>
          </w:tcPr>
          <w:p w14:paraId="24EFDBF4" w14:textId="28B3F446" w:rsidR="00986F8B" w:rsidRDefault="00540CC2" w:rsidP="00DA512E">
            <w:r>
              <w:t>Everett Ballard house</w:t>
            </w:r>
          </w:p>
        </w:tc>
        <w:tc>
          <w:tcPr>
            <w:tcW w:w="6537" w:type="dxa"/>
          </w:tcPr>
          <w:p w14:paraId="20D5D9CA" w14:textId="77777777" w:rsidR="00986F8B" w:rsidRDefault="00986F8B" w:rsidP="00DA512E"/>
        </w:tc>
      </w:tr>
      <w:tr w:rsidR="00986F8B" w:rsidRPr="00DA512E" w14:paraId="7E5FBE5F" w14:textId="77777777" w:rsidTr="00043AFB">
        <w:tc>
          <w:tcPr>
            <w:tcW w:w="2770" w:type="dxa"/>
          </w:tcPr>
          <w:p w14:paraId="124BB274" w14:textId="61DBC249" w:rsidR="00986F8B" w:rsidRDefault="00540CC2" w:rsidP="00DA512E">
            <w:r>
              <w:t>9975 Westside Road</w:t>
            </w:r>
            <w:r>
              <w:tab/>
            </w:r>
          </w:p>
        </w:tc>
        <w:tc>
          <w:tcPr>
            <w:tcW w:w="3643" w:type="dxa"/>
          </w:tcPr>
          <w:p w14:paraId="25943B91" w14:textId="53988B0E" w:rsidR="00540CC2" w:rsidRDefault="00540CC2" w:rsidP="00540CC2">
            <w:r>
              <w:t>At one time the Ballard property was owned by T.</w:t>
            </w:r>
            <w:r w:rsidR="00A00EAA">
              <w:t>T</w:t>
            </w:r>
            <w:r>
              <w:t xml:space="preserve">. Heald </w:t>
            </w:r>
          </w:p>
          <w:p w14:paraId="7D09D3EB" w14:textId="1AA1D2BE" w:rsidR="00986F8B" w:rsidRDefault="00540CC2" w:rsidP="00DA512E">
            <w:r>
              <w:t xml:space="preserve">           </w:t>
            </w:r>
            <w:r>
              <w:tab/>
            </w:r>
            <w:r>
              <w:tab/>
            </w:r>
          </w:p>
        </w:tc>
        <w:tc>
          <w:tcPr>
            <w:tcW w:w="6537" w:type="dxa"/>
          </w:tcPr>
          <w:p w14:paraId="7D13DF05" w14:textId="09193000" w:rsidR="00986F8B" w:rsidRDefault="00540CC2" w:rsidP="00DA512E">
            <w:r>
              <w:t xml:space="preserve">Sherry Ballard </w:t>
            </w:r>
          </w:p>
        </w:tc>
      </w:tr>
      <w:tr w:rsidR="00986F8B" w:rsidRPr="00DA512E" w14:paraId="2A28D9A6" w14:textId="77777777" w:rsidTr="00043AFB">
        <w:tc>
          <w:tcPr>
            <w:tcW w:w="2770" w:type="dxa"/>
          </w:tcPr>
          <w:p w14:paraId="05B81A00" w14:textId="2FEA7C95" w:rsidR="00986F8B" w:rsidRDefault="00540CC2" w:rsidP="00DA512E">
            <w:r>
              <w:t>9627 Westside Road</w:t>
            </w:r>
          </w:p>
        </w:tc>
        <w:tc>
          <w:tcPr>
            <w:tcW w:w="3643" w:type="dxa"/>
          </w:tcPr>
          <w:p w14:paraId="56CD23F0" w14:textId="32F33785" w:rsidR="00986F8B" w:rsidRDefault="00540CC2" w:rsidP="00DA512E">
            <w:proofErr w:type="spellStart"/>
            <w:r>
              <w:t>Margerite</w:t>
            </w:r>
            <w:proofErr w:type="spellEnd"/>
            <w:r>
              <w:t xml:space="preserve"> Ballard Heinz house – this house was on the property of the </w:t>
            </w:r>
            <w:proofErr w:type="spellStart"/>
            <w:r>
              <w:t>Layfaette</w:t>
            </w:r>
            <w:proofErr w:type="spellEnd"/>
            <w:r>
              <w:t xml:space="preserve"> School in 1926 - 1933</w:t>
            </w:r>
          </w:p>
          <w:p w14:paraId="02CA2003" w14:textId="1EEF20E1" w:rsidR="00540CC2" w:rsidRDefault="00540CC2" w:rsidP="00DA512E"/>
        </w:tc>
        <w:tc>
          <w:tcPr>
            <w:tcW w:w="6537" w:type="dxa"/>
          </w:tcPr>
          <w:p w14:paraId="1F3AB46F" w14:textId="222E4DC8" w:rsidR="00986F8B" w:rsidRDefault="00540CC2" w:rsidP="00DA512E">
            <w:r>
              <w:t>F. Leoni</w:t>
            </w:r>
          </w:p>
        </w:tc>
      </w:tr>
      <w:tr w:rsidR="00540CC2" w:rsidRPr="00DA512E" w14:paraId="3E60F14A" w14:textId="77777777" w:rsidTr="00043AFB">
        <w:tc>
          <w:tcPr>
            <w:tcW w:w="2770" w:type="dxa"/>
          </w:tcPr>
          <w:p w14:paraId="413B80E6" w14:textId="21D5B921" w:rsidR="00540CC2" w:rsidRDefault="004D3650" w:rsidP="00DA512E">
            <w:r>
              <w:t>9461 Westside Road</w:t>
            </w:r>
            <w:r>
              <w:tab/>
            </w:r>
          </w:p>
        </w:tc>
        <w:tc>
          <w:tcPr>
            <w:tcW w:w="3643" w:type="dxa"/>
          </w:tcPr>
          <w:p w14:paraId="13E18EAA" w14:textId="77777777" w:rsidR="00540CC2" w:rsidRDefault="004D3650" w:rsidP="00DA512E">
            <w:proofErr w:type="spellStart"/>
            <w:r>
              <w:t>Layfaette</w:t>
            </w:r>
            <w:proofErr w:type="spellEnd"/>
            <w:r>
              <w:t xml:space="preserve"> School – nothing remains of the school but memories</w:t>
            </w:r>
          </w:p>
          <w:p w14:paraId="22CCBED0" w14:textId="5F5D2858" w:rsidR="00043AFB" w:rsidRDefault="00043AFB" w:rsidP="00DA512E"/>
        </w:tc>
        <w:tc>
          <w:tcPr>
            <w:tcW w:w="6537" w:type="dxa"/>
          </w:tcPr>
          <w:p w14:paraId="23C10170" w14:textId="3CE8FDE3" w:rsidR="00540CC2" w:rsidRDefault="004D3650" w:rsidP="00DA512E">
            <w:r>
              <w:t>Arrigoni</w:t>
            </w:r>
          </w:p>
        </w:tc>
      </w:tr>
      <w:tr w:rsidR="00540CC2" w:rsidRPr="00DA512E" w14:paraId="139D7518" w14:textId="77777777" w:rsidTr="00043AFB">
        <w:tc>
          <w:tcPr>
            <w:tcW w:w="2770" w:type="dxa"/>
          </w:tcPr>
          <w:p w14:paraId="055464CF" w14:textId="736FC035" w:rsidR="00540CC2" w:rsidRDefault="004D3650" w:rsidP="00DA512E">
            <w:r>
              <w:lastRenderedPageBreak/>
              <w:t>9015 Westside Road</w:t>
            </w:r>
            <w:r>
              <w:tab/>
            </w:r>
          </w:p>
        </w:tc>
        <w:tc>
          <w:tcPr>
            <w:tcW w:w="3643" w:type="dxa"/>
          </w:tcPr>
          <w:p w14:paraId="6BFE61CA" w14:textId="6A0875D8" w:rsidR="004D3650" w:rsidRDefault="004D3650" w:rsidP="004D3650">
            <w:r>
              <w:t>Porter Ranch – The old farmhouse in the back has been beautifully restored by the Gallo Family</w:t>
            </w:r>
          </w:p>
          <w:p w14:paraId="11AC00C4" w14:textId="6060B926" w:rsidR="00540CC2" w:rsidRDefault="004D3650" w:rsidP="004D3650">
            <w:r>
              <w:tab/>
            </w:r>
          </w:p>
        </w:tc>
        <w:tc>
          <w:tcPr>
            <w:tcW w:w="6537" w:type="dxa"/>
          </w:tcPr>
          <w:p w14:paraId="0EA60F16" w14:textId="212DB880" w:rsidR="00540CC2" w:rsidRDefault="004D3650" w:rsidP="00DA512E">
            <w:r>
              <w:t xml:space="preserve">MacMurray/ Gallo </w:t>
            </w:r>
          </w:p>
        </w:tc>
      </w:tr>
      <w:tr w:rsidR="004D3650" w:rsidRPr="00DA512E" w14:paraId="49C9777F" w14:textId="77777777" w:rsidTr="00043AFB">
        <w:tc>
          <w:tcPr>
            <w:tcW w:w="2770" w:type="dxa"/>
          </w:tcPr>
          <w:p w14:paraId="2C3E9AB2" w14:textId="277C9FCC" w:rsidR="004D3650" w:rsidRPr="00C328C5" w:rsidRDefault="00C328C5" w:rsidP="00DA512E">
            <w:pPr>
              <w:rPr>
                <w:color w:val="FF0000"/>
              </w:rPr>
            </w:pPr>
            <w:r w:rsidRPr="00C328C5">
              <w:rPr>
                <w:color w:val="FF0000"/>
              </w:rPr>
              <w:t>xx</w:t>
            </w:r>
          </w:p>
        </w:tc>
        <w:tc>
          <w:tcPr>
            <w:tcW w:w="3643" w:type="dxa"/>
          </w:tcPr>
          <w:p w14:paraId="475CA230" w14:textId="77777777" w:rsidR="004D3650" w:rsidRDefault="004D3650" w:rsidP="004D3650">
            <w:r>
              <w:t xml:space="preserve">Fiona Hill Vineyard – purchased by Elihu Meredith in 1858, and the original house was uninhabitable after the 1906 earthquake.  Meredith’s great-grandfather’s house burned 20 years ago and all that remains is pieces of the retaining wall and steps.  </w:t>
            </w:r>
          </w:p>
          <w:p w14:paraId="78C16A90" w14:textId="4916204F" w:rsidR="004D3650" w:rsidRDefault="004D3650" w:rsidP="004D3650"/>
        </w:tc>
        <w:tc>
          <w:tcPr>
            <w:tcW w:w="6537" w:type="dxa"/>
          </w:tcPr>
          <w:p w14:paraId="2F221697" w14:textId="41CC2CC8" w:rsidR="004D3650" w:rsidRPr="00C328C5" w:rsidRDefault="004D3650" w:rsidP="00DA512E">
            <w:pPr>
              <w:rPr>
                <w:color w:val="FF0000"/>
              </w:rPr>
            </w:pPr>
            <w:r w:rsidRPr="00C328C5">
              <w:rPr>
                <w:color w:val="FF0000"/>
              </w:rPr>
              <w:t xml:space="preserve">Meredith </w:t>
            </w:r>
            <w:r w:rsidR="00C328C5">
              <w:rPr>
                <w:color w:val="FF0000"/>
              </w:rPr>
              <w:t xml:space="preserve">– Current owners? </w:t>
            </w:r>
          </w:p>
        </w:tc>
      </w:tr>
      <w:tr w:rsidR="004D3650" w:rsidRPr="00DA512E" w14:paraId="3DBB333D" w14:textId="77777777" w:rsidTr="00043AFB">
        <w:tc>
          <w:tcPr>
            <w:tcW w:w="2770" w:type="dxa"/>
          </w:tcPr>
          <w:p w14:paraId="2292001E" w14:textId="201BD4DC" w:rsidR="004D3650" w:rsidRDefault="004D3650" w:rsidP="00DA512E">
            <w:r>
              <w:t>8605 Westside Road</w:t>
            </w:r>
          </w:p>
        </w:tc>
        <w:tc>
          <w:tcPr>
            <w:tcW w:w="3643" w:type="dxa"/>
          </w:tcPr>
          <w:p w14:paraId="47C6EC18" w14:textId="77777777" w:rsidR="004D3650" w:rsidRDefault="004D3650" w:rsidP="004D3650">
            <w:r>
              <w:t xml:space="preserve">Barn was once an automobile repair and gas station </w:t>
            </w:r>
          </w:p>
          <w:p w14:paraId="561B3B4A" w14:textId="324CCCE1" w:rsidR="004D3650" w:rsidRDefault="004D3650" w:rsidP="004D3650"/>
        </w:tc>
        <w:tc>
          <w:tcPr>
            <w:tcW w:w="6537" w:type="dxa"/>
          </w:tcPr>
          <w:p w14:paraId="6DBE6F28" w14:textId="66C1C26D" w:rsidR="004D3650" w:rsidRDefault="004D3650" w:rsidP="00DA512E">
            <w:r>
              <w:t>Mesic</w:t>
            </w:r>
          </w:p>
        </w:tc>
      </w:tr>
      <w:tr w:rsidR="004D3650" w:rsidRPr="00DA512E" w14:paraId="5FE74A53" w14:textId="77777777" w:rsidTr="00043AFB">
        <w:tc>
          <w:tcPr>
            <w:tcW w:w="2770" w:type="dxa"/>
          </w:tcPr>
          <w:p w14:paraId="539BFD46" w14:textId="77777777" w:rsidR="004D3650" w:rsidRDefault="004D3650" w:rsidP="00DA512E">
            <w:r>
              <w:t>8450 (?) Westside Road</w:t>
            </w:r>
          </w:p>
          <w:p w14:paraId="0FEE4614" w14:textId="0F819D3F" w:rsidR="004D3650" w:rsidRDefault="004D3650" w:rsidP="00DA512E"/>
        </w:tc>
        <w:tc>
          <w:tcPr>
            <w:tcW w:w="3643" w:type="dxa"/>
          </w:tcPr>
          <w:p w14:paraId="43033100" w14:textId="5B498DAD" w:rsidR="004D3650" w:rsidRDefault="004D3650" w:rsidP="004D3650">
            <w:r>
              <w:t>Jones Tudor house</w:t>
            </w:r>
          </w:p>
        </w:tc>
        <w:tc>
          <w:tcPr>
            <w:tcW w:w="6537" w:type="dxa"/>
          </w:tcPr>
          <w:p w14:paraId="6C7BAEA1" w14:textId="77777777" w:rsidR="004D3650" w:rsidRDefault="004D3650" w:rsidP="00DA512E"/>
        </w:tc>
      </w:tr>
      <w:tr w:rsidR="004D3650" w:rsidRPr="00DA512E" w14:paraId="3F217C7A" w14:textId="77777777" w:rsidTr="00043AFB">
        <w:tc>
          <w:tcPr>
            <w:tcW w:w="2770" w:type="dxa"/>
          </w:tcPr>
          <w:p w14:paraId="14F59267" w14:textId="77777777" w:rsidR="004D3650" w:rsidRDefault="004D3650" w:rsidP="00DA512E">
            <w:r>
              <w:t>8075 Westside Road</w:t>
            </w:r>
          </w:p>
          <w:p w14:paraId="67FD307D" w14:textId="22504D15" w:rsidR="004D3650" w:rsidRDefault="004D3650" w:rsidP="00DA512E"/>
        </w:tc>
        <w:tc>
          <w:tcPr>
            <w:tcW w:w="3643" w:type="dxa"/>
          </w:tcPr>
          <w:p w14:paraId="773A2085" w14:textId="7E446633" w:rsidR="004D3650" w:rsidRDefault="004D3650" w:rsidP="004D3650">
            <w:r>
              <w:t>Original structure at Davis Bynum</w:t>
            </w:r>
          </w:p>
        </w:tc>
        <w:tc>
          <w:tcPr>
            <w:tcW w:w="6537" w:type="dxa"/>
          </w:tcPr>
          <w:p w14:paraId="0BFE8ADA" w14:textId="7BCDAF5A" w:rsidR="004D3650" w:rsidRDefault="004D3650" w:rsidP="00DA512E">
            <w:r>
              <w:t xml:space="preserve">Thomas George Winery </w:t>
            </w:r>
          </w:p>
        </w:tc>
      </w:tr>
      <w:tr w:rsidR="004D3650" w:rsidRPr="00DA512E" w14:paraId="497B2A12" w14:textId="77777777" w:rsidTr="00043AFB">
        <w:tc>
          <w:tcPr>
            <w:tcW w:w="2770" w:type="dxa"/>
          </w:tcPr>
          <w:p w14:paraId="3DC48976" w14:textId="2BFE26FA" w:rsidR="004D3650" w:rsidRDefault="004D3650" w:rsidP="00DA512E">
            <w:r>
              <w:t>7360 Westside Road</w:t>
            </w:r>
            <w:r>
              <w:tab/>
            </w:r>
          </w:p>
        </w:tc>
        <w:tc>
          <w:tcPr>
            <w:tcW w:w="3643" w:type="dxa"/>
          </w:tcPr>
          <w:p w14:paraId="14ED3AEC" w14:textId="77777777" w:rsidR="004D3650" w:rsidRDefault="004D3650" w:rsidP="004D3650">
            <w:proofErr w:type="spellStart"/>
            <w:r>
              <w:t>Wehn</w:t>
            </w:r>
            <w:proofErr w:type="spellEnd"/>
            <w:r>
              <w:t xml:space="preserve"> Property – original house burned down</w:t>
            </w:r>
          </w:p>
          <w:p w14:paraId="37DA39C7" w14:textId="6AA575FC" w:rsidR="004D3650" w:rsidRDefault="004D3650" w:rsidP="004D3650"/>
        </w:tc>
        <w:tc>
          <w:tcPr>
            <w:tcW w:w="6537" w:type="dxa"/>
          </w:tcPr>
          <w:p w14:paraId="49E74CD3" w14:textId="71C1139D" w:rsidR="004D3650" w:rsidRDefault="004D3650" w:rsidP="00DA512E">
            <w:proofErr w:type="spellStart"/>
            <w:r>
              <w:t>W</w:t>
            </w:r>
            <w:r w:rsidR="00243F39">
              <w:t>ehn</w:t>
            </w:r>
            <w:proofErr w:type="spellEnd"/>
            <w:r>
              <w:t xml:space="preserve"> </w:t>
            </w:r>
          </w:p>
        </w:tc>
      </w:tr>
      <w:tr w:rsidR="004D3650" w:rsidRPr="00DA512E" w14:paraId="2944B17D" w14:textId="77777777" w:rsidTr="00043AFB">
        <w:tc>
          <w:tcPr>
            <w:tcW w:w="2770" w:type="dxa"/>
          </w:tcPr>
          <w:p w14:paraId="34505B2A" w14:textId="77777777" w:rsidR="004D3650" w:rsidRDefault="004D3650" w:rsidP="00DA512E">
            <w:r>
              <w:t>7907 Westside Road</w:t>
            </w:r>
            <w:r>
              <w:tab/>
            </w:r>
          </w:p>
          <w:p w14:paraId="36C105D6" w14:textId="5FE0209F" w:rsidR="004D3650" w:rsidRDefault="004D3650" w:rsidP="00DA512E"/>
        </w:tc>
        <w:tc>
          <w:tcPr>
            <w:tcW w:w="3643" w:type="dxa"/>
          </w:tcPr>
          <w:p w14:paraId="2609BAC9" w14:textId="1FAEF2C7" w:rsidR="004D3650" w:rsidRDefault="004D3650" w:rsidP="004D3650">
            <w:r>
              <w:t xml:space="preserve">Cecile and Luella Litton house and hop barns – 1877 Atlas shows owner as McCracken </w:t>
            </w:r>
          </w:p>
        </w:tc>
        <w:tc>
          <w:tcPr>
            <w:tcW w:w="6537" w:type="dxa"/>
          </w:tcPr>
          <w:p w14:paraId="5E4F74E7" w14:textId="77777777" w:rsidR="004D3650" w:rsidRDefault="004D3650" w:rsidP="00DA512E"/>
        </w:tc>
      </w:tr>
      <w:tr w:rsidR="004D3650" w:rsidRPr="00DA512E" w14:paraId="51ACFFC8" w14:textId="77777777" w:rsidTr="00043AFB">
        <w:tc>
          <w:tcPr>
            <w:tcW w:w="2770" w:type="dxa"/>
          </w:tcPr>
          <w:p w14:paraId="77767F16" w14:textId="7B2DC5EC" w:rsidR="004D3650" w:rsidRDefault="004D3650" w:rsidP="00DA512E">
            <w:r>
              <w:lastRenderedPageBreak/>
              <w:t>6583 Westside Road</w:t>
            </w:r>
          </w:p>
        </w:tc>
        <w:tc>
          <w:tcPr>
            <w:tcW w:w="3643" w:type="dxa"/>
          </w:tcPr>
          <w:p w14:paraId="17F66A8D" w14:textId="3A633658" w:rsidR="004D3650" w:rsidRDefault="004D3650" w:rsidP="004D3650">
            <w:r>
              <w:t>Walters house (the big yellow house)</w:t>
            </w:r>
          </w:p>
        </w:tc>
        <w:tc>
          <w:tcPr>
            <w:tcW w:w="6537" w:type="dxa"/>
          </w:tcPr>
          <w:p w14:paraId="63626AED" w14:textId="77777777" w:rsidR="004D3650" w:rsidRDefault="004D3650" w:rsidP="00DA512E"/>
        </w:tc>
      </w:tr>
      <w:tr w:rsidR="004D3650" w:rsidRPr="00DA512E" w14:paraId="467E0421" w14:textId="77777777" w:rsidTr="00043AFB">
        <w:tc>
          <w:tcPr>
            <w:tcW w:w="2770" w:type="dxa"/>
          </w:tcPr>
          <w:p w14:paraId="7BF4CDCC" w14:textId="77777777" w:rsidR="004D3650" w:rsidRDefault="00475A63" w:rsidP="00DA512E">
            <w:r>
              <w:t>6192 Westside Road</w:t>
            </w:r>
            <w:r>
              <w:tab/>
            </w:r>
          </w:p>
          <w:p w14:paraId="0EC578A0" w14:textId="6940F49B" w:rsidR="00475A63" w:rsidRDefault="00475A63" w:rsidP="00DA512E"/>
        </w:tc>
        <w:tc>
          <w:tcPr>
            <w:tcW w:w="3643" w:type="dxa"/>
          </w:tcPr>
          <w:p w14:paraId="48B15D5A" w14:textId="5AD25B32" w:rsidR="004D3650" w:rsidRDefault="00475A63" w:rsidP="004D3650">
            <w:r>
              <w:t>Fenton Acres</w:t>
            </w:r>
          </w:p>
        </w:tc>
        <w:tc>
          <w:tcPr>
            <w:tcW w:w="6537" w:type="dxa"/>
          </w:tcPr>
          <w:p w14:paraId="57572D9F" w14:textId="53017A1C" w:rsidR="004D3650" w:rsidRDefault="00475A63" w:rsidP="00DA512E">
            <w:proofErr w:type="spellStart"/>
            <w:r>
              <w:t>Rochiolli</w:t>
            </w:r>
            <w:proofErr w:type="spellEnd"/>
            <w:r>
              <w:t xml:space="preserve"> </w:t>
            </w:r>
          </w:p>
        </w:tc>
      </w:tr>
      <w:tr w:rsidR="004D3650" w:rsidRPr="00DA512E" w14:paraId="539743DA" w14:textId="77777777" w:rsidTr="00043AFB">
        <w:tc>
          <w:tcPr>
            <w:tcW w:w="2770" w:type="dxa"/>
          </w:tcPr>
          <w:p w14:paraId="1ED7B213" w14:textId="77777777" w:rsidR="004D3650" w:rsidRDefault="00475A63" w:rsidP="00DA512E">
            <w:r>
              <w:t>6050 Westside Road</w:t>
            </w:r>
          </w:p>
          <w:p w14:paraId="1763E553" w14:textId="07C1549D" w:rsidR="00475A63" w:rsidRDefault="00475A63" w:rsidP="00DA512E"/>
        </w:tc>
        <w:tc>
          <w:tcPr>
            <w:tcW w:w="3643" w:type="dxa"/>
          </w:tcPr>
          <w:p w14:paraId="1DEBB05A" w14:textId="77777777" w:rsidR="004D3650" w:rsidRDefault="00475A63" w:rsidP="004D3650">
            <w:r>
              <w:t xml:space="preserve">Hop Kiln Winery – Pink house was moved to property by Marty Griffin, and was the location for filming of Lassie TV series </w:t>
            </w:r>
          </w:p>
          <w:p w14:paraId="6E616988" w14:textId="29B1E565" w:rsidR="00C328C5" w:rsidRDefault="00C328C5" w:rsidP="004D3650"/>
        </w:tc>
        <w:tc>
          <w:tcPr>
            <w:tcW w:w="6537" w:type="dxa"/>
          </w:tcPr>
          <w:p w14:paraId="2A1A7214" w14:textId="1FFA41C5" w:rsidR="004D3650" w:rsidRDefault="00C328C5" w:rsidP="00DA512E">
            <w:r>
              <w:t xml:space="preserve">Landmark Vineyards – </w:t>
            </w:r>
            <w:r w:rsidR="002212FB" w:rsidRPr="002212FB">
              <w:rPr>
                <w:color w:val="000000" w:themeColor="text1"/>
              </w:rPr>
              <w:t xml:space="preserve">The </w:t>
            </w:r>
            <w:proofErr w:type="spellStart"/>
            <w:r w:rsidR="002212FB" w:rsidRPr="002212FB">
              <w:rPr>
                <w:color w:val="000000" w:themeColor="text1"/>
              </w:rPr>
              <w:t>Resnicks</w:t>
            </w:r>
            <w:proofErr w:type="spellEnd"/>
            <w:r w:rsidR="002212FB" w:rsidRPr="002212FB">
              <w:rPr>
                <w:color w:val="000000" w:themeColor="text1"/>
              </w:rPr>
              <w:t xml:space="preserve"> (Pom and Fiji water)</w:t>
            </w:r>
            <w:r w:rsidRPr="002212FB">
              <w:rPr>
                <w:color w:val="000000" w:themeColor="text1"/>
              </w:rPr>
              <w:t xml:space="preserve"> </w:t>
            </w:r>
          </w:p>
        </w:tc>
      </w:tr>
      <w:tr w:rsidR="004D3650" w:rsidRPr="00DA512E" w14:paraId="38CE7C18" w14:textId="77777777" w:rsidTr="00043AFB">
        <w:tc>
          <w:tcPr>
            <w:tcW w:w="2770" w:type="dxa"/>
          </w:tcPr>
          <w:p w14:paraId="75FD3E4C" w14:textId="6A2B65C2" w:rsidR="004D3650" w:rsidRDefault="00C328C5" w:rsidP="00DA512E">
            <w:r>
              <w:t>5297 Westside Road</w:t>
            </w:r>
          </w:p>
        </w:tc>
        <w:tc>
          <w:tcPr>
            <w:tcW w:w="3643" w:type="dxa"/>
          </w:tcPr>
          <w:p w14:paraId="0F4BEFF6" w14:textId="0049BA4C" w:rsidR="004D3650" w:rsidRPr="00C328C5" w:rsidRDefault="00C328C5" w:rsidP="004D3650">
            <w:pPr>
              <w:rPr>
                <w:color w:val="FF0000"/>
              </w:rPr>
            </w:pPr>
            <w:r w:rsidRPr="00C328C5">
              <w:rPr>
                <w:color w:val="FF0000"/>
              </w:rPr>
              <w:t xml:space="preserve">White – O Ranch – old ranch house and historic church </w:t>
            </w:r>
          </w:p>
        </w:tc>
        <w:tc>
          <w:tcPr>
            <w:tcW w:w="6537" w:type="dxa"/>
          </w:tcPr>
          <w:p w14:paraId="6F4157B4" w14:textId="00B05000" w:rsidR="004D3650" w:rsidRDefault="00C328C5" w:rsidP="00DA512E">
            <w:r>
              <w:t xml:space="preserve">Bishop’s Ranch </w:t>
            </w:r>
          </w:p>
        </w:tc>
      </w:tr>
      <w:tr w:rsidR="00C328C5" w:rsidRPr="00DA512E" w14:paraId="3EDE0DE8" w14:textId="77777777" w:rsidTr="00043AFB">
        <w:tc>
          <w:tcPr>
            <w:tcW w:w="2770" w:type="dxa"/>
          </w:tcPr>
          <w:p w14:paraId="5D335ADB" w14:textId="77777777" w:rsidR="00C328C5" w:rsidRDefault="00C328C5" w:rsidP="00DA512E">
            <w:r>
              <w:t>4785 Westside Road</w:t>
            </w:r>
          </w:p>
          <w:p w14:paraId="7DE9426B" w14:textId="2FB8BCE5" w:rsidR="00C328C5" w:rsidRDefault="00C328C5" w:rsidP="00DA512E"/>
        </w:tc>
        <w:tc>
          <w:tcPr>
            <w:tcW w:w="3643" w:type="dxa"/>
          </w:tcPr>
          <w:p w14:paraId="5500617D" w14:textId="38CDF311" w:rsidR="00C328C5" w:rsidRDefault="00C328C5" w:rsidP="00C328C5">
            <w:r>
              <w:t xml:space="preserve">Frost Ranch </w:t>
            </w:r>
          </w:p>
          <w:p w14:paraId="78A6017F" w14:textId="77777777" w:rsidR="00C328C5" w:rsidRDefault="00C328C5" w:rsidP="004D3650"/>
        </w:tc>
        <w:tc>
          <w:tcPr>
            <w:tcW w:w="6537" w:type="dxa"/>
          </w:tcPr>
          <w:p w14:paraId="13946471" w14:textId="23B2AD9B" w:rsidR="00C328C5" w:rsidRDefault="00C328C5" w:rsidP="00DA512E">
            <w:r>
              <w:t>Salisbury</w:t>
            </w:r>
          </w:p>
        </w:tc>
      </w:tr>
      <w:tr w:rsidR="00C328C5" w:rsidRPr="00DA512E" w14:paraId="5ED3CF7D" w14:textId="77777777" w:rsidTr="00043AFB">
        <w:tc>
          <w:tcPr>
            <w:tcW w:w="2770" w:type="dxa"/>
          </w:tcPr>
          <w:p w14:paraId="2392B90D" w14:textId="77777777" w:rsidR="00C328C5" w:rsidRDefault="00C328C5" w:rsidP="00DA512E">
            <w:r>
              <w:t>4441 Westside Road</w:t>
            </w:r>
          </w:p>
          <w:p w14:paraId="12215F0B" w14:textId="53F2C595" w:rsidR="00C328C5" w:rsidRDefault="00C328C5" w:rsidP="00DA512E"/>
        </w:tc>
        <w:tc>
          <w:tcPr>
            <w:tcW w:w="3643" w:type="dxa"/>
          </w:tcPr>
          <w:p w14:paraId="6782C79A" w14:textId="339796D2" w:rsidR="00C328C5" w:rsidRPr="00C328C5" w:rsidRDefault="00C328C5" w:rsidP="00C328C5">
            <w:pPr>
              <w:rPr>
                <w:color w:val="FF0000"/>
              </w:rPr>
            </w:pPr>
            <w:r>
              <w:t xml:space="preserve">Mill Creek School - </w:t>
            </w:r>
            <w:r w:rsidRPr="00C328C5">
              <w:rPr>
                <w:color w:val="FF0000"/>
              </w:rPr>
              <w:t>is any of the school still standing?</w:t>
            </w:r>
          </w:p>
          <w:p w14:paraId="2547DECC" w14:textId="58192F79" w:rsidR="00C328C5" w:rsidRDefault="00C328C5" w:rsidP="00C328C5"/>
        </w:tc>
        <w:tc>
          <w:tcPr>
            <w:tcW w:w="6537" w:type="dxa"/>
          </w:tcPr>
          <w:p w14:paraId="513AFB9E" w14:textId="36A417E7" w:rsidR="00C328C5" w:rsidRPr="00C328C5" w:rsidRDefault="00C328C5" w:rsidP="00DA512E">
            <w:pPr>
              <w:rPr>
                <w:color w:val="FF0000"/>
              </w:rPr>
            </w:pPr>
            <w:r w:rsidRPr="00C328C5">
              <w:rPr>
                <w:color w:val="FF0000"/>
              </w:rPr>
              <w:t xml:space="preserve">? </w:t>
            </w:r>
          </w:p>
        </w:tc>
      </w:tr>
      <w:tr w:rsidR="00C328C5" w:rsidRPr="00DA512E" w14:paraId="2881FF54" w14:textId="77777777" w:rsidTr="00043AFB">
        <w:tc>
          <w:tcPr>
            <w:tcW w:w="2770" w:type="dxa"/>
          </w:tcPr>
          <w:p w14:paraId="7B3FEAE5" w14:textId="77777777" w:rsidR="00C328C5" w:rsidRDefault="00C328C5" w:rsidP="00DA512E">
            <w:r>
              <w:t>4296 Westside Road</w:t>
            </w:r>
          </w:p>
          <w:p w14:paraId="115FE4AB" w14:textId="08A69F74" w:rsidR="00C328C5" w:rsidRDefault="00C328C5" w:rsidP="00DA512E"/>
        </w:tc>
        <w:tc>
          <w:tcPr>
            <w:tcW w:w="3643" w:type="dxa"/>
          </w:tcPr>
          <w:p w14:paraId="26D43EAD" w14:textId="5E235783" w:rsidR="00C328C5" w:rsidRDefault="00C328C5" w:rsidP="004D3650">
            <w:r>
              <w:t xml:space="preserve">Two Story House </w:t>
            </w:r>
            <w:proofErr w:type="gramStart"/>
            <w:r>
              <w:t xml:space="preserve">-  </w:t>
            </w:r>
            <w:r w:rsidRPr="00C328C5">
              <w:rPr>
                <w:color w:val="FF0000"/>
              </w:rPr>
              <w:t>Any</w:t>
            </w:r>
            <w:proofErr w:type="gramEnd"/>
            <w:r w:rsidRPr="00C328C5">
              <w:rPr>
                <w:color w:val="FF0000"/>
              </w:rPr>
              <w:t xml:space="preserve"> history</w:t>
            </w:r>
            <w:r>
              <w:t xml:space="preserve"> </w:t>
            </w:r>
          </w:p>
        </w:tc>
        <w:tc>
          <w:tcPr>
            <w:tcW w:w="6537" w:type="dxa"/>
          </w:tcPr>
          <w:p w14:paraId="3775426C" w14:textId="0CE13467" w:rsidR="00C328C5" w:rsidRPr="00C328C5" w:rsidRDefault="00C328C5" w:rsidP="00DA512E">
            <w:pPr>
              <w:rPr>
                <w:color w:val="FF0000"/>
              </w:rPr>
            </w:pPr>
            <w:r w:rsidRPr="00C328C5">
              <w:rPr>
                <w:color w:val="FF0000"/>
              </w:rPr>
              <w:t xml:space="preserve">? </w:t>
            </w:r>
          </w:p>
        </w:tc>
      </w:tr>
      <w:tr w:rsidR="00C328C5" w:rsidRPr="00DA512E" w14:paraId="00CDDA49" w14:textId="77777777" w:rsidTr="00043AFB">
        <w:tc>
          <w:tcPr>
            <w:tcW w:w="2770" w:type="dxa"/>
          </w:tcPr>
          <w:p w14:paraId="6206719F" w14:textId="77777777" w:rsidR="00C328C5" w:rsidRDefault="00C328C5" w:rsidP="00DA512E">
            <w:r>
              <w:t>4160 Westside Road</w:t>
            </w:r>
          </w:p>
          <w:p w14:paraId="7BD127AB" w14:textId="6C6483F7" w:rsidR="00C328C5" w:rsidRDefault="00C328C5" w:rsidP="00DA512E"/>
        </w:tc>
        <w:tc>
          <w:tcPr>
            <w:tcW w:w="3643" w:type="dxa"/>
          </w:tcPr>
          <w:p w14:paraId="21EBBEBD" w14:textId="6FBF5A80" w:rsidR="00C328C5" w:rsidRPr="00C328C5" w:rsidRDefault="00C328C5" w:rsidP="004D3650">
            <w:pPr>
              <w:rPr>
                <w:color w:val="FF0000"/>
              </w:rPr>
            </w:pPr>
            <w:r w:rsidRPr="00C328C5">
              <w:rPr>
                <w:color w:val="FF0000"/>
              </w:rPr>
              <w:t>Little green house north of Nancy Citro</w:t>
            </w:r>
          </w:p>
        </w:tc>
        <w:tc>
          <w:tcPr>
            <w:tcW w:w="6537" w:type="dxa"/>
          </w:tcPr>
          <w:p w14:paraId="6C0116A0" w14:textId="1AFFCA74" w:rsidR="00C328C5" w:rsidRPr="00C328C5" w:rsidRDefault="00C328C5" w:rsidP="00DA512E">
            <w:pPr>
              <w:rPr>
                <w:color w:val="FF0000"/>
              </w:rPr>
            </w:pPr>
            <w:r>
              <w:rPr>
                <w:color w:val="FF0000"/>
              </w:rPr>
              <w:t xml:space="preserve">? </w:t>
            </w:r>
          </w:p>
        </w:tc>
      </w:tr>
      <w:tr w:rsidR="00C328C5" w:rsidRPr="00DA512E" w14:paraId="77D4A943" w14:textId="77777777" w:rsidTr="00043AFB">
        <w:tc>
          <w:tcPr>
            <w:tcW w:w="2770" w:type="dxa"/>
          </w:tcPr>
          <w:p w14:paraId="35E6A6CB" w14:textId="77777777" w:rsidR="00C328C5" w:rsidRDefault="00C328C5" w:rsidP="00DA512E">
            <w:r>
              <w:t>4151 Westside Road</w:t>
            </w:r>
          </w:p>
          <w:p w14:paraId="6247C8CC" w14:textId="23EF7EF8" w:rsidR="00C328C5" w:rsidRDefault="00C328C5" w:rsidP="00DA512E"/>
        </w:tc>
        <w:tc>
          <w:tcPr>
            <w:tcW w:w="3643" w:type="dxa"/>
          </w:tcPr>
          <w:p w14:paraId="76EF1F2F" w14:textId="75B3C3C2" w:rsidR="00C328C5" w:rsidRDefault="00C328C5" w:rsidP="004D3650">
            <w:r>
              <w:t>Goddard Ranch</w:t>
            </w:r>
          </w:p>
        </w:tc>
        <w:tc>
          <w:tcPr>
            <w:tcW w:w="6537" w:type="dxa"/>
          </w:tcPr>
          <w:p w14:paraId="4E8C4F8D" w14:textId="0C69D826" w:rsidR="00C328C5" w:rsidRPr="00C328C5" w:rsidRDefault="00C328C5" w:rsidP="00DA512E">
            <w:proofErr w:type="spellStart"/>
            <w:r w:rsidRPr="00C328C5">
              <w:t>Baccialupi</w:t>
            </w:r>
            <w:proofErr w:type="spellEnd"/>
            <w:r w:rsidRPr="00C328C5">
              <w:t xml:space="preserve"> </w:t>
            </w:r>
          </w:p>
        </w:tc>
      </w:tr>
      <w:tr w:rsidR="00C328C5" w:rsidRPr="00DA512E" w14:paraId="34FAAF74" w14:textId="77777777" w:rsidTr="00043AFB">
        <w:tc>
          <w:tcPr>
            <w:tcW w:w="2770" w:type="dxa"/>
          </w:tcPr>
          <w:p w14:paraId="5D442EE0" w14:textId="77777777" w:rsidR="00C328C5" w:rsidRDefault="00C328C5" w:rsidP="00DA512E">
            <w:r>
              <w:t>4015 Westside Road</w:t>
            </w:r>
          </w:p>
          <w:p w14:paraId="0555D5EE" w14:textId="46E298BE" w:rsidR="001266D0" w:rsidRDefault="001266D0" w:rsidP="00DA512E"/>
        </w:tc>
        <w:tc>
          <w:tcPr>
            <w:tcW w:w="3643" w:type="dxa"/>
          </w:tcPr>
          <w:p w14:paraId="48FCC036" w14:textId="7E0A8EC1" w:rsidR="00C328C5" w:rsidRDefault="00C328C5" w:rsidP="004D3650">
            <w:r>
              <w:t xml:space="preserve">Victorian up from VML </w:t>
            </w:r>
          </w:p>
        </w:tc>
        <w:tc>
          <w:tcPr>
            <w:tcW w:w="6537" w:type="dxa"/>
          </w:tcPr>
          <w:p w14:paraId="2366ACAA" w14:textId="73F37108" w:rsidR="00C328C5" w:rsidRPr="001266D0" w:rsidRDefault="001266D0" w:rsidP="00DA512E">
            <w:r w:rsidRPr="001266D0">
              <w:t xml:space="preserve">Rosenzweig </w:t>
            </w:r>
          </w:p>
        </w:tc>
      </w:tr>
      <w:tr w:rsidR="00C328C5" w:rsidRPr="00DA512E" w14:paraId="1CCEA3F3" w14:textId="77777777" w:rsidTr="00043AFB">
        <w:tc>
          <w:tcPr>
            <w:tcW w:w="2770" w:type="dxa"/>
          </w:tcPr>
          <w:p w14:paraId="7E6899D0" w14:textId="77777777" w:rsidR="00C328C5" w:rsidRDefault="001266D0" w:rsidP="00DA512E">
            <w:r>
              <w:t>3174 Westside Road</w:t>
            </w:r>
            <w:r>
              <w:tab/>
            </w:r>
          </w:p>
          <w:p w14:paraId="46B5704F" w14:textId="7B22BAE3" w:rsidR="001266D0" w:rsidRDefault="001266D0" w:rsidP="00DA512E"/>
        </w:tc>
        <w:tc>
          <w:tcPr>
            <w:tcW w:w="3643" w:type="dxa"/>
          </w:tcPr>
          <w:p w14:paraId="3ECBCC48" w14:textId="77777777" w:rsidR="001266D0" w:rsidRDefault="001266D0" w:rsidP="004D3650">
            <w:r>
              <w:t xml:space="preserve">John </w:t>
            </w:r>
            <w:proofErr w:type="spellStart"/>
            <w:r>
              <w:t>McClish</w:t>
            </w:r>
            <w:proofErr w:type="spellEnd"/>
            <w:r>
              <w:t xml:space="preserve"> House – 1880 – burned down in 2001. </w:t>
            </w:r>
          </w:p>
          <w:p w14:paraId="6B5E3988" w14:textId="77777777" w:rsidR="001266D0" w:rsidRDefault="001266D0" w:rsidP="004D3650"/>
          <w:p w14:paraId="7F06B146" w14:textId="4D9ABD5A" w:rsidR="001266D0" w:rsidRDefault="001266D0" w:rsidP="004D3650">
            <w:r>
              <w:t xml:space="preserve">Heritage trees planted by Luther Burbank </w:t>
            </w:r>
          </w:p>
          <w:p w14:paraId="39A262C9" w14:textId="1C546F0C" w:rsidR="001266D0" w:rsidRDefault="001266D0" w:rsidP="004D3650"/>
        </w:tc>
        <w:tc>
          <w:tcPr>
            <w:tcW w:w="6537" w:type="dxa"/>
          </w:tcPr>
          <w:p w14:paraId="25B49BED" w14:textId="08C9CE6E" w:rsidR="00C328C5" w:rsidRPr="001266D0" w:rsidRDefault="001266D0" w:rsidP="00DA512E">
            <w:proofErr w:type="spellStart"/>
            <w:r w:rsidRPr="001266D0">
              <w:lastRenderedPageBreak/>
              <w:t>Sorrocco</w:t>
            </w:r>
            <w:proofErr w:type="spellEnd"/>
            <w:r w:rsidRPr="001266D0">
              <w:t xml:space="preserve"> </w:t>
            </w:r>
          </w:p>
        </w:tc>
      </w:tr>
      <w:tr w:rsidR="00C328C5" w:rsidRPr="00DA512E" w14:paraId="36E95E52" w14:textId="77777777" w:rsidTr="00043AFB">
        <w:tc>
          <w:tcPr>
            <w:tcW w:w="2770" w:type="dxa"/>
          </w:tcPr>
          <w:p w14:paraId="676A3CA9" w14:textId="77777777" w:rsidR="00C328C5" w:rsidRDefault="001266D0" w:rsidP="00DA512E">
            <w:r>
              <w:t>3369 Westside Road</w:t>
            </w:r>
          </w:p>
          <w:p w14:paraId="473F1A5B" w14:textId="79951597" w:rsidR="001266D0" w:rsidRDefault="001266D0" w:rsidP="00DA512E"/>
        </w:tc>
        <w:tc>
          <w:tcPr>
            <w:tcW w:w="3643" w:type="dxa"/>
          </w:tcPr>
          <w:p w14:paraId="5EDAFAC7" w14:textId="2B3B1850" w:rsidR="00C328C5" w:rsidRDefault="001266D0" w:rsidP="004D3650">
            <w:r>
              <w:t xml:space="preserve">Leoni house – now Palmer Ridge Ranch </w:t>
            </w:r>
            <w:r>
              <w:br/>
              <w:t xml:space="preserve">Property originally purchased by Meredith’s Swiss grandfather in early 1900’s </w:t>
            </w:r>
          </w:p>
          <w:p w14:paraId="5AE2F26B" w14:textId="261DC352" w:rsidR="001266D0" w:rsidRDefault="001266D0" w:rsidP="004D3650"/>
        </w:tc>
        <w:tc>
          <w:tcPr>
            <w:tcW w:w="6537" w:type="dxa"/>
          </w:tcPr>
          <w:p w14:paraId="4F7AD926" w14:textId="11D383E8" w:rsidR="00C328C5" w:rsidRPr="001266D0" w:rsidRDefault="001266D0" w:rsidP="00DA512E">
            <w:r w:rsidRPr="001266D0">
              <w:t xml:space="preserve">Palmer </w:t>
            </w:r>
          </w:p>
        </w:tc>
      </w:tr>
      <w:tr w:rsidR="001266D0" w:rsidRPr="00DA512E" w14:paraId="55F5AF83" w14:textId="77777777" w:rsidTr="00043AFB">
        <w:tc>
          <w:tcPr>
            <w:tcW w:w="2770" w:type="dxa"/>
          </w:tcPr>
          <w:p w14:paraId="2FB88A7C" w14:textId="4A55051B" w:rsidR="001266D0" w:rsidRDefault="001266D0" w:rsidP="00DA512E">
            <w:r>
              <w:t>3280 Westside Road</w:t>
            </w:r>
          </w:p>
        </w:tc>
        <w:tc>
          <w:tcPr>
            <w:tcW w:w="3643" w:type="dxa"/>
          </w:tcPr>
          <w:p w14:paraId="4A2FB1CF" w14:textId="779A473C" w:rsidR="001266D0" w:rsidRDefault="001266D0" w:rsidP="004D3650">
            <w:r>
              <w:t xml:space="preserve">Truitt </w:t>
            </w:r>
            <w:r w:rsidR="003B1F8F">
              <w:t xml:space="preserve">or </w:t>
            </w:r>
            <w:proofErr w:type="spellStart"/>
            <w:r w:rsidR="003B1F8F">
              <w:t>Tellyer</w:t>
            </w:r>
            <w:proofErr w:type="spellEnd"/>
            <w:r w:rsidR="003B1F8F">
              <w:t xml:space="preserve"> </w:t>
            </w:r>
            <w:r>
              <w:t>House – 1860’</w:t>
            </w:r>
            <w:r w:rsidR="003B1F8F">
              <w:t>s</w:t>
            </w:r>
            <w:r>
              <w:t xml:space="preserve"> – one of the oldest homes in California: Peg Love Gothic Style Historic Renovation in 2000 </w:t>
            </w:r>
          </w:p>
          <w:p w14:paraId="55A57323" w14:textId="41028994" w:rsidR="001266D0" w:rsidRDefault="001266D0" w:rsidP="004D3650"/>
        </w:tc>
        <w:tc>
          <w:tcPr>
            <w:tcW w:w="6537" w:type="dxa"/>
          </w:tcPr>
          <w:p w14:paraId="473EF97B" w14:textId="2C47B125" w:rsidR="001266D0" w:rsidRPr="001266D0" w:rsidRDefault="003B1F8F" w:rsidP="00DA512E">
            <w:proofErr w:type="spellStart"/>
            <w:r>
              <w:t>Tellyer</w:t>
            </w:r>
            <w:proofErr w:type="spellEnd"/>
            <w:r>
              <w:t xml:space="preserve"> - </w:t>
            </w:r>
            <w:r w:rsidR="002212FB">
              <w:t xml:space="preserve">Loves – Wilke’s – </w:t>
            </w:r>
            <w:r w:rsidR="001266D0" w:rsidRPr="001266D0">
              <w:t>Adams</w:t>
            </w:r>
            <w:r w:rsidR="002212FB">
              <w:t xml:space="preserve"> </w:t>
            </w:r>
            <w:r w:rsidR="00243F39">
              <w:t xml:space="preserve">(Bella Winery) – </w:t>
            </w:r>
            <w:r>
              <w:br/>
            </w:r>
            <w:bookmarkStart w:id="0" w:name="_GoBack"/>
            <w:bookmarkEnd w:id="0"/>
            <w:r w:rsidR="00243F39">
              <w:t>New Owner 2020</w:t>
            </w:r>
          </w:p>
        </w:tc>
      </w:tr>
      <w:tr w:rsidR="008046B8" w:rsidRPr="00DA512E" w14:paraId="2FEA8BB6" w14:textId="77777777" w:rsidTr="00043AFB">
        <w:tc>
          <w:tcPr>
            <w:tcW w:w="2770" w:type="dxa"/>
          </w:tcPr>
          <w:p w14:paraId="7E2A09D5" w14:textId="59C6AC09" w:rsidR="008046B8" w:rsidRDefault="008046B8" w:rsidP="00DA512E">
            <w:r>
              <w:t xml:space="preserve">3300 Westside Road </w:t>
            </w:r>
          </w:p>
        </w:tc>
        <w:tc>
          <w:tcPr>
            <w:tcW w:w="3643" w:type="dxa"/>
          </w:tcPr>
          <w:p w14:paraId="2DC83D9F" w14:textId="20758058" w:rsidR="008046B8" w:rsidRDefault="008046B8" w:rsidP="001266D0">
            <w:r>
              <w:t xml:space="preserve">Truitt’s Ranch Manager house – 1880’s purchased from Sears Catalog:  </w:t>
            </w:r>
            <w:r>
              <w:br/>
              <w:t xml:space="preserve">Olney-Bommersbach Italianate in honor of the </w:t>
            </w:r>
            <w:proofErr w:type="spellStart"/>
            <w:r>
              <w:t>McClish</w:t>
            </w:r>
            <w:proofErr w:type="spellEnd"/>
            <w:r>
              <w:t xml:space="preserve"> House </w:t>
            </w:r>
            <w:r w:rsidR="00243F39">
              <w:br/>
            </w:r>
          </w:p>
        </w:tc>
        <w:tc>
          <w:tcPr>
            <w:tcW w:w="6537" w:type="dxa"/>
          </w:tcPr>
          <w:p w14:paraId="75F0BF5F" w14:textId="6BE0FC3D" w:rsidR="008046B8" w:rsidRPr="008046B8" w:rsidRDefault="008046B8" w:rsidP="00DA512E">
            <w:r w:rsidRPr="008046B8">
              <w:t>Olney - Bommersbach</w:t>
            </w:r>
          </w:p>
        </w:tc>
      </w:tr>
      <w:tr w:rsidR="001266D0" w:rsidRPr="00DA512E" w14:paraId="2121C2C8" w14:textId="77777777" w:rsidTr="00043AFB">
        <w:tc>
          <w:tcPr>
            <w:tcW w:w="2770" w:type="dxa"/>
          </w:tcPr>
          <w:p w14:paraId="5977A118" w14:textId="25CC44C3" w:rsidR="001266D0" w:rsidRDefault="00A00EAA" w:rsidP="00DA512E">
            <w:r>
              <w:t xml:space="preserve">1043 Felta Road </w:t>
            </w:r>
          </w:p>
        </w:tc>
        <w:tc>
          <w:tcPr>
            <w:tcW w:w="3643" w:type="dxa"/>
          </w:tcPr>
          <w:p w14:paraId="09D17934" w14:textId="6C8BF717" w:rsidR="001266D0" w:rsidRDefault="001266D0" w:rsidP="000B62F0">
            <w:r>
              <w:t>Felta School –</w:t>
            </w:r>
          </w:p>
          <w:p w14:paraId="5D6BF28E" w14:textId="6C761A07" w:rsidR="000B62F0" w:rsidRDefault="000B62F0" w:rsidP="000B62F0"/>
        </w:tc>
        <w:tc>
          <w:tcPr>
            <w:tcW w:w="6537" w:type="dxa"/>
          </w:tcPr>
          <w:p w14:paraId="11450D74" w14:textId="4B7B5DB4" w:rsidR="001266D0" w:rsidRPr="00C328C5" w:rsidRDefault="00A00EAA" w:rsidP="00DA512E">
            <w:pPr>
              <w:rPr>
                <w:color w:val="FF0000"/>
              </w:rPr>
            </w:pPr>
            <w:r>
              <w:rPr>
                <w:color w:val="FF0000"/>
              </w:rPr>
              <w:t>Westside School District – Department of Education as Surplus Real Estate</w:t>
            </w:r>
          </w:p>
        </w:tc>
      </w:tr>
      <w:tr w:rsidR="001266D0" w:rsidRPr="00DA512E" w14:paraId="5064C8EC" w14:textId="77777777" w:rsidTr="00043AFB">
        <w:tc>
          <w:tcPr>
            <w:tcW w:w="2770" w:type="dxa"/>
          </w:tcPr>
          <w:p w14:paraId="228AA38A" w14:textId="5CD1FDB4" w:rsidR="001266D0" w:rsidRDefault="001266D0" w:rsidP="00DA512E">
            <w:r>
              <w:t xml:space="preserve">? </w:t>
            </w:r>
          </w:p>
        </w:tc>
        <w:tc>
          <w:tcPr>
            <w:tcW w:w="3643" w:type="dxa"/>
          </w:tcPr>
          <w:p w14:paraId="5346FEA5" w14:textId="77777777" w:rsidR="001266D0" w:rsidRDefault="001266D0" w:rsidP="001266D0">
            <w:r>
              <w:t>Middleton Garden House</w:t>
            </w:r>
          </w:p>
          <w:p w14:paraId="3BB0B9CD" w14:textId="77777777" w:rsidR="001266D0" w:rsidRDefault="001266D0" w:rsidP="004D3650"/>
        </w:tc>
        <w:tc>
          <w:tcPr>
            <w:tcW w:w="6537" w:type="dxa"/>
          </w:tcPr>
          <w:p w14:paraId="05D4D10E" w14:textId="7EFEBE79" w:rsidR="001266D0" w:rsidRPr="00C328C5" w:rsidRDefault="001266D0" w:rsidP="00DA512E">
            <w:pPr>
              <w:rPr>
                <w:color w:val="FF0000"/>
              </w:rPr>
            </w:pPr>
            <w:r>
              <w:rPr>
                <w:color w:val="FF0000"/>
              </w:rPr>
              <w:t xml:space="preserve">? </w:t>
            </w:r>
          </w:p>
        </w:tc>
      </w:tr>
      <w:tr w:rsidR="001266D0" w:rsidRPr="00DA512E" w14:paraId="7B044F9A" w14:textId="77777777" w:rsidTr="00043AFB">
        <w:tc>
          <w:tcPr>
            <w:tcW w:w="2770" w:type="dxa"/>
          </w:tcPr>
          <w:p w14:paraId="1B754E1A" w14:textId="77777777" w:rsidR="001266D0" w:rsidRDefault="008046B8" w:rsidP="00DA512E">
            <w:r>
              <w:t>2476 Westside Road</w:t>
            </w:r>
          </w:p>
          <w:p w14:paraId="120533E8" w14:textId="03379A42" w:rsidR="008046B8" w:rsidRDefault="008046B8" w:rsidP="00DA512E"/>
        </w:tc>
        <w:tc>
          <w:tcPr>
            <w:tcW w:w="3643" w:type="dxa"/>
          </w:tcPr>
          <w:p w14:paraId="6CA51323" w14:textId="56C97547" w:rsidR="001266D0" w:rsidRDefault="008046B8" w:rsidP="004D3650">
            <w:proofErr w:type="spellStart"/>
            <w:r>
              <w:t>Engelke</w:t>
            </w:r>
            <w:proofErr w:type="spellEnd"/>
            <w:r>
              <w:t xml:space="preserve"> house</w:t>
            </w:r>
          </w:p>
        </w:tc>
        <w:tc>
          <w:tcPr>
            <w:tcW w:w="6537" w:type="dxa"/>
          </w:tcPr>
          <w:p w14:paraId="13DC06FA" w14:textId="77777777" w:rsidR="001266D0" w:rsidRPr="00C328C5" w:rsidRDefault="001266D0" w:rsidP="00DA512E">
            <w:pPr>
              <w:rPr>
                <w:color w:val="FF0000"/>
              </w:rPr>
            </w:pPr>
          </w:p>
        </w:tc>
      </w:tr>
      <w:tr w:rsidR="00E3431B" w:rsidRPr="00DA512E" w14:paraId="4A7424F4" w14:textId="77777777" w:rsidTr="00043AFB">
        <w:tc>
          <w:tcPr>
            <w:tcW w:w="2770" w:type="dxa"/>
          </w:tcPr>
          <w:p w14:paraId="47D6EE38" w14:textId="4B2140B3" w:rsidR="00E3431B" w:rsidRDefault="00734180" w:rsidP="00DA512E">
            <w:r>
              <w:t xml:space="preserve">2106 Westside Road </w:t>
            </w:r>
          </w:p>
        </w:tc>
        <w:tc>
          <w:tcPr>
            <w:tcW w:w="3643" w:type="dxa"/>
          </w:tcPr>
          <w:p w14:paraId="33691252" w14:textId="77777777" w:rsidR="00E3431B" w:rsidRDefault="00E3431B" w:rsidP="004D3650">
            <w:r>
              <w:t xml:space="preserve">Thompson’s dairy and automobile repair shop </w:t>
            </w:r>
          </w:p>
          <w:p w14:paraId="1B7DC066" w14:textId="385BC388" w:rsidR="00E3431B" w:rsidRDefault="00E3431B" w:rsidP="004D3650"/>
        </w:tc>
        <w:tc>
          <w:tcPr>
            <w:tcW w:w="6537" w:type="dxa"/>
          </w:tcPr>
          <w:p w14:paraId="424ACBAB" w14:textId="0C13CD3C" w:rsidR="00E3431B" w:rsidRPr="00C328C5" w:rsidRDefault="00E3431B" w:rsidP="00DA512E">
            <w:pPr>
              <w:rPr>
                <w:color w:val="FF0000"/>
              </w:rPr>
            </w:pPr>
            <w:r>
              <w:rPr>
                <w:color w:val="FF0000"/>
              </w:rPr>
              <w:t xml:space="preserve">? </w:t>
            </w:r>
          </w:p>
        </w:tc>
      </w:tr>
      <w:tr w:rsidR="00734180" w:rsidRPr="00DA512E" w14:paraId="6AB648FC" w14:textId="77777777" w:rsidTr="00043AFB">
        <w:tc>
          <w:tcPr>
            <w:tcW w:w="2770" w:type="dxa"/>
          </w:tcPr>
          <w:p w14:paraId="6C212A02" w14:textId="1D9F0FCD" w:rsidR="00734180" w:rsidRDefault="00734180" w:rsidP="00DA512E">
            <w:r>
              <w:t xml:space="preserve">1710 Westside Road </w:t>
            </w:r>
          </w:p>
        </w:tc>
        <w:tc>
          <w:tcPr>
            <w:tcW w:w="3643" w:type="dxa"/>
          </w:tcPr>
          <w:p w14:paraId="4F5590BA" w14:textId="6AD83CD4" w:rsidR="00734180" w:rsidRDefault="00734180" w:rsidP="004D3650">
            <w:r>
              <w:t xml:space="preserve">Hopper House – 1860’a </w:t>
            </w:r>
          </w:p>
        </w:tc>
        <w:tc>
          <w:tcPr>
            <w:tcW w:w="6537" w:type="dxa"/>
          </w:tcPr>
          <w:p w14:paraId="209E0F1B" w14:textId="179399D4" w:rsidR="00734180" w:rsidRPr="00C328C5" w:rsidRDefault="00734180" w:rsidP="00DA512E">
            <w:pPr>
              <w:rPr>
                <w:color w:val="FF0000"/>
              </w:rPr>
            </w:pPr>
            <w:r>
              <w:rPr>
                <w:color w:val="FF0000"/>
              </w:rPr>
              <w:t xml:space="preserve">? </w:t>
            </w:r>
          </w:p>
        </w:tc>
      </w:tr>
      <w:tr w:rsidR="00734180" w:rsidRPr="00DA512E" w14:paraId="29298162" w14:textId="77777777" w:rsidTr="00043AFB">
        <w:tc>
          <w:tcPr>
            <w:tcW w:w="2770" w:type="dxa"/>
          </w:tcPr>
          <w:p w14:paraId="70332C3B" w14:textId="4EA92C9C" w:rsidR="00734180" w:rsidRDefault="00734180" w:rsidP="00E3431B">
            <w:r>
              <w:lastRenderedPageBreak/>
              <w:t xml:space="preserve">1001 Westside Road </w:t>
            </w:r>
          </w:p>
        </w:tc>
        <w:tc>
          <w:tcPr>
            <w:tcW w:w="3643" w:type="dxa"/>
          </w:tcPr>
          <w:p w14:paraId="5F4406D6" w14:textId="3DB5CD16" w:rsidR="00734180" w:rsidRDefault="00734180" w:rsidP="00E3431B">
            <w:proofErr w:type="spellStart"/>
            <w:r>
              <w:t>Madrona</w:t>
            </w:r>
            <w:proofErr w:type="spellEnd"/>
            <w:r>
              <w:t xml:space="preserve"> Manor – Second Empire style built in the 1870’s – owned by Pat Arrigoni’s family</w:t>
            </w:r>
          </w:p>
        </w:tc>
        <w:tc>
          <w:tcPr>
            <w:tcW w:w="6537" w:type="dxa"/>
          </w:tcPr>
          <w:p w14:paraId="4FC73AD9" w14:textId="15812B90" w:rsidR="00734180" w:rsidRPr="00C328C5" w:rsidRDefault="00734180" w:rsidP="00E3431B">
            <w:pPr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</w:tc>
      </w:tr>
      <w:tr w:rsidR="008046B8" w:rsidRPr="008046B8" w14:paraId="3476183B" w14:textId="77777777" w:rsidTr="00043AFB">
        <w:tc>
          <w:tcPr>
            <w:tcW w:w="2770" w:type="dxa"/>
          </w:tcPr>
          <w:p w14:paraId="463F44D8" w14:textId="77777777" w:rsidR="008046B8" w:rsidRDefault="00E3431B" w:rsidP="008046B8">
            <w:r>
              <w:t>2480 Mill Creek Road</w:t>
            </w:r>
          </w:p>
          <w:p w14:paraId="3F45595B" w14:textId="1500440C" w:rsidR="00E3431B" w:rsidRPr="008046B8" w:rsidRDefault="00E3431B" w:rsidP="008046B8">
            <w:pPr>
              <w:rPr>
                <w:b/>
              </w:rPr>
            </w:pPr>
          </w:p>
        </w:tc>
        <w:tc>
          <w:tcPr>
            <w:tcW w:w="3643" w:type="dxa"/>
          </w:tcPr>
          <w:p w14:paraId="6281BEDD" w14:textId="3E27B32C" w:rsidR="008046B8" w:rsidRPr="008046B8" w:rsidRDefault="00E3431B" w:rsidP="008046B8">
            <w:pPr>
              <w:rPr>
                <w:b/>
              </w:rPr>
            </w:pPr>
            <w:r>
              <w:t>Junction School</w:t>
            </w:r>
          </w:p>
        </w:tc>
        <w:tc>
          <w:tcPr>
            <w:tcW w:w="6537" w:type="dxa"/>
          </w:tcPr>
          <w:p w14:paraId="26841714" w14:textId="77777777" w:rsidR="008046B8" w:rsidRPr="008046B8" w:rsidRDefault="008046B8" w:rsidP="008046B8">
            <w:pPr>
              <w:rPr>
                <w:b/>
              </w:rPr>
            </w:pPr>
          </w:p>
        </w:tc>
      </w:tr>
      <w:tr w:rsidR="008046B8" w:rsidRPr="008046B8" w14:paraId="6F7540F7" w14:textId="77777777" w:rsidTr="00043AFB">
        <w:tc>
          <w:tcPr>
            <w:tcW w:w="2770" w:type="dxa"/>
          </w:tcPr>
          <w:p w14:paraId="7AF2C079" w14:textId="794CB230" w:rsidR="008046B8" w:rsidRPr="008046B8" w:rsidRDefault="00E3431B" w:rsidP="008046B8">
            <w:pPr>
              <w:rPr>
                <w:b/>
              </w:rPr>
            </w:pPr>
            <w:r>
              <w:t>Way out Mill Creek Road</w:t>
            </w:r>
          </w:p>
        </w:tc>
        <w:tc>
          <w:tcPr>
            <w:tcW w:w="3643" w:type="dxa"/>
          </w:tcPr>
          <w:p w14:paraId="284C51DC" w14:textId="77777777" w:rsidR="008046B8" w:rsidRDefault="00E3431B" w:rsidP="008046B8">
            <w:proofErr w:type="spellStart"/>
            <w:r>
              <w:t>Venado</w:t>
            </w:r>
            <w:proofErr w:type="spellEnd"/>
            <w:r>
              <w:t xml:space="preserve"> Post Office and now a weather station</w:t>
            </w:r>
          </w:p>
          <w:p w14:paraId="4DCECCCE" w14:textId="2C654018" w:rsidR="00734180" w:rsidRPr="008046B8" w:rsidRDefault="00734180" w:rsidP="008046B8">
            <w:pPr>
              <w:rPr>
                <w:b/>
              </w:rPr>
            </w:pPr>
          </w:p>
        </w:tc>
        <w:tc>
          <w:tcPr>
            <w:tcW w:w="6537" w:type="dxa"/>
          </w:tcPr>
          <w:p w14:paraId="1193D594" w14:textId="77777777" w:rsidR="008046B8" w:rsidRPr="008046B8" w:rsidRDefault="008046B8" w:rsidP="008046B8">
            <w:pPr>
              <w:rPr>
                <w:b/>
              </w:rPr>
            </w:pPr>
          </w:p>
        </w:tc>
      </w:tr>
      <w:tr w:rsidR="008046B8" w:rsidRPr="008046B8" w14:paraId="0097B824" w14:textId="77777777" w:rsidTr="00043AFB">
        <w:tc>
          <w:tcPr>
            <w:tcW w:w="2770" w:type="dxa"/>
          </w:tcPr>
          <w:p w14:paraId="1770E00C" w14:textId="77777777" w:rsidR="008046B8" w:rsidRDefault="00E3431B" w:rsidP="008046B8">
            <w:r w:rsidRPr="00734180">
              <w:t xml:space="preserve">Way </w:t>
            </w:r>
            <w:proofErr w:type="spellStart"/>
            <w:r w:rsidRPr="00734180">
              <w:t>Way</w:t>
            </w:r>
            <w:proofErr w:type="spellEnd"/>
            <w:r w:rsidRPr="00734180">
              <w:t xml:space="preserve"> out Mill Creek </w:t>
            </w:r>
          </w:p>
          <w:p w14:paraId="010E8053" w14:textId="24FC5509" w:rsidR="00734180" w:rsidRPr="00734180" w:rsidRDefault="00734180" w:rsidP="008046B8"/>
        </w:tc>
        <w:tc>
          <w:tcPr>
            <w:tcW w:w="3643" w:type="dxa"/>
          </w:tcPr>
          <w:p w14:paraId="245D965E" w14:textId="001AF381" w:rsidR="008046B8" w:rsidRPr="008046B8" w:rsidRDefault="00E3431B" w:rsidP="008046B8">
            <w:pPr>
              <w:rPr>
                <w:b/>
              </w:rPr>
            </w:pPr>
            <w:r>
              <w:t>Daniels School</w:t>
            </w:r>
          </w:p>
        </w:tc>
        <w:tc>
          <w:tcPr>
            <w:tcW w:w="6537" w:type="dxa"/>
          </w:tcPr>
          <w:p w14:paraId="355E600E" w14:textId="77777777" w:rsidR="008046B8" w:rsidRPr="008046B8" w:rsidRDefault="008046B8" w:rsidP="008046B8">
            <w:pPr>
              <w:rPr>
                <w:b/>
              </w:rPr>
            </w:pPr>
          </w:p>
        </w:tc>
      </w:tr>
      <w:tr w:rsidR="008046B8" w:rsidRPr="008046B8" w14:paraId="1308C50E" w14:textId="77777777" w:rsidTr="00043AFB">
        <w:tc>
          <w:tcPr>
            <w:tcW w:w="2770" w:type="dxa"/>
          </w:tcPr>
          <w:p w14:paraId="604FF0B1" w14:textId="77777777" w:rsidR="008046B8" w:rsidRDefault="00734180" w:rsidP="008046B8">
            <w:r w:rsidRPr="00734180">
              <w:t xml:space="preserve">3301 Wallace Creek </w:t>
            </w:r>
          </w:p>
          <w:p w14:paraId="7E6156EA" w14:textId="55BBFFAC" w:rsidR="00734180" w:rsidRPr="00734180" w:rsidRDefault="00734180" w:rsidP="008046B8"/>
        </w:tc>
        <w:tc>
          <w:tcPr>
            <w:tcW w:w="3643" w:type="dxa"/>
          </w:tcPr>
          <w:p w14:paraId="77505593" w14:textId="75D1A950" w:rsidR="008046B8" w:rsidRPr="00734180" w:rsidRDefault="00734180" w:rsidP="008046B8">
            <w:r w:rsidRPr="00734180">
              <w:t xml:space="preserve">Casperson Chicken Ranch </w:t>
            </w:r>
          </w:p>
        </w:tc>
        <w:tc>
          <w:tcPr>
            <w:tcW w:w="6537" w:type="dxa"/>
          </w:tcPr>
          <w:p w14:paraId="5FEFF14B" w14:textId="5FA99E3E" w:rsidR="008046B8" w:rsidRPr="00734180" w:rsidRDefault="00734180" w:rsidP="008046B8">
            <w:r w:rsidRPr="00734180">
              <w:t xml:space="preserve">Casperson </w:t>
            </w:r>
            <w:r w:rsidR="002212FB">
              <w:t>– still owned by original family</w:t>
            </w:r>
          </w:p>
        </w:tc>
      </w:tr>
      <w:tr w:rsidR="00734180" w:rsidRPr="008046B8" w14:paraId="4112C751" w14:textId="77777777" w:rsidTr="00043AFB">
        <w:tc>
          <w:tcPr>
            <w:tcW w:w="2770" w:type="dxa"/>
          </w:tcPr>
          <w:p w14:paraId="7F81474C" w14:textId="77777777" w:rsidR="00734180" w:rsidRPr="00734180" w:rsidRDefault="00734180" w:rsidP="008046B8"/>
        </w:tc>
        <w:tc>
          <w:tcPr>
            <w:tcW w:w="3643" w:type="dxa"/>
          </w:tcPr>
          <w:p w14:paraId="1D993E66" w14:textId="77777777" w:rsidR="00734180" w:rsidRPr="00734180" w:rsidRDefault="00734180" w:rsidP="008046B8"/>
        </w:tc>
        <w:tc>
          <w:tcPr>
            <w:tcW w:w="6537" w:type="dxa"/>
          </w:tcPr>
          <w:p w14:paraId="1AFB9869" w14:textId="77777777" w:rsidR="00734180" w:rsidRPr="00734180" w:rsidRDefault="00734180" w:rsidP="008046B8"/>
        </w:tc>
      </w:tr>
      <w:tr w:rsidR="00AD3AFA" w:rsidRPr="008046B8" w14:paraId="3F98B8EC" w14:textId="77777777" w:rsidTr="00043AFB">
        <w:tc>
          <w:tcPr>
            <w:tcW w:w="2770" w:type="dxa"/>
          </w:tcPr>
          <w:p w14:paraId="6123FD97" w14:textId="5BCB162F" w:rsidR="00AD3AFA" w:rsidRPr="00734180" w:rsidRDefault="00AD3AFA" w:rsidP="00AD3AFA">
            <w:pPr>
              <w:rPr>
                <w:color w:val="FF0000"/>
              </w:rPr>
            </w:pPr>
            <w:r w:rsidRPr="00826EE1">
              <w:rPr>
                <w:color w:val="000000" w:themeColor="text1"/>
              </w:rPr>
              <w:t xml:space="preserve">581 Foreman Lane </w:t>
            </w:r>
          </w:p>
        </w:tc>
        <w:tc>
          <w:tcPr>
            <w:tcW w:w="3643" w:type="dxa"/>
          </w:tcPr>
          <w:p w14:paraId="3CC474A1" w14:textId="7771A0BD" w:rsidR="00AD3AFA" w:rsidRPr="00734180" w:rsidRDefault="00AD3AFA" w:rsidP="00AD3AFA">
            <w:r>
              <w:t xml:space="preserve">Mediterranean </w:t>
            </w:r>
          </w:p>
        </w:tc>
        <w:tc>
          <w:tcPr>
            <w:tcW w:w="6537" w:type="dxa"/>
          </w:tcPr>
          <w:p w14:paraId="39E3BA53" w14:textId="77777777" w:rsidR="00AD3AFA" w:rsidRPr="00D1772C" w:rsidRDefault="00AD3AFA" w:rsidP="00AD3AFA">
            <w:r w:rsidRPr="00D1772C">
              <w:t xml:space="preserve">Naomi Brilliant  </w:t>
            </w:r>
            <w:hyperlink r:id="rId6" w:history="1">
              <w:r w:rsidRPr="00D1772C">
                <w:rPr>
                  <w:rStyle w:val="Hyperlink"/>
                </w:rPr>
                <w:t>https://healdsburg.pastperfectonline.com/photo/C466E2A2-0E2D-4391-A9C7-301631280713</w:t>
              </w:r>
            </w:hyperlink>
          </w:p>
          <w:p w14:paraId="57BB181B" w14:textId="77777777" w:rsidR="00AD3AFA" w:rsidRPr="00734180" w:rsidRDefault="00AD3AFA" w:rsidP="00AD3AFA"/>
        </w:tc>
      </w:tr>
      <w:tr w:rsidR="00AD3AFA" w:rsidRPr="008046B8" w14:paraId="4D6AF5C6" w14:textId="77777777" w:rsidTr="00043AFB">
        <w:tc>
          <w:tcPr>
            <w:tcW w:w="2770" w:type="dxa"/>
          </w:tcPr>
          <w:p w14:paraId="77CD0788" w14:textId="48634DBB" w:rsidR="00AD3AFA" w:rsidRPr="00734180" w:rsidRDefault="00AD3AFA" w:rsidP="00AD3AFA">
            <w:r>
              <w:t xml:space="preserve">1301 Felta Rod </w:t>
            </w:r>
          </w:p>
        </w:tc>
        <w:tc>
          <w:tcPr>
            <w:tcW w:w="3643" w:type="dxa"/>
          </w:tcPr>
          <w:p w14:paraId="0FA6F1A2" w14:textId="3E7395D5" w:rsidR="00AD3AFA" w:rsidRPr="00734180" w:rsidRDefault="00AD3AFA" w:rsidP="00AD3AFA">
            <w:r>
              <w:t xml:space="preserve">Millstone Valle Ranch – 1849 </w:t>
            </w:r>
          </w:p>
        </w:tc>
        <w:tc>
          <w:tcPr>
            <w:tcW w:w="6537" w:type="dxa"/>
          </w:tcPr>
          <w:p w14:paraId="129085D5" w14:textId="78939EAA" w:rsidR="00AD3AFA" w:rsidRPr="00734180" w:rsidRDefault="00AD3AFA" w:rsidP="00AD3AFA">
            <w:hyperlink r:id="rId7" w:history="1">
              <w:r w:rsidRPr="00D1772C">
                <w:rPr>
                  <w:rStyle w:val="Hyperlink"/>
                </w:rPr>
                <w:t>https://www.loopnet.com/Listing/14688702/1301-Felta-Rd-Healdsburg-CA/</w:t>
              </w:r>
            </w:hyperlink>
          </w:p>
        </w:tc>
      </w:tr>
      <w:tr w:rsidR="00AD3AFA" w:rsidRPr="008046B8" w14:paraId="54DAC027" w14:textId="77777777" w:rsidTr="00043AFB">
        <w:tc>
          <w:tcPr>
            <w:tcW w:w="2770" w:type="dxa"/>
          </w:tcPr>
          <w:p w14:paraId="0AF32E89" w14:textId="77777777" w:rsidR="00AD3AFA" w:rsidRDefault="00AD3AFA" w:rsidP="00AD3AFA"/>
        </w:tc>
        <w:tc>
          <w:tcPr>
            <w:tcW w:w="3643" w:type="dxa"/>
          </w:tcPr>
          <w:p w14:paraId="2E4CF2BF" w14:textId="77777777" w:rsidR="00AD3AFA" w:rsidRDefault="00AD3AFA" w:rsidP="00AD3AFA"/>
        </w:tc>
        <w:tc>
          <w:tcPr>
            <w:tcW w:w="6537" w:type="dxa"/>
          </w:tcPr>
          <w:p w14:paraId="59094CF9" w14:textId="77777777" w:rsidR="00AD3AFA" w:rsidRPr="00734180" w:rsidRDefault="00AD3AFA" w:rsidP="00AD3AFA"/>
        </w:tc>
      </w:tr>
    </w:tbl>
    <w:p w14:paraId="5D78E300" w14:textId="2959583F" w:rsidR="001A1B48" w:rsidRDefault="001A1B48"/>
    <w:p w14:paraId="1DE44E79" w14:textId="77777777" w:rsidR="0028789F" w:rsidRDefault="0028789F"/>
    <w:p w14:paraId="5AA34342" w14:textId="77777777" w:rsidR="0028789F" w:rsidRDefault="0028789F"/>
    <w:p w14:paraId="445829DF" w14:textId="77777777" w:rsidR="0028789F" w:rsidRDefault="0028789F"/>
    <w:p w14:paraId="054B2343" w14:textId="77777777" w:rsidR="0028789F" w:rsidRDefault="0028789F"/>
    <w:p w14:paraId="2E946D40" w14:textId="77777777" w:rsidR="003C297B" w:rsidRDefault="003C297B"/>
    <w:p w14:paraId="0F2FF4AA" w14:textId="77777777" w:rsidR="003C297B" w:rsidRDefault="003C297B"/>
    <w:p w14:paraId="3DC9CB04" w14:textId="77777777" w:rsidR="002C1FD6" w:rsidRDefault="002C1FD6"/>
    <w:p w14:paraId="017E2735" w14:textId="77777777" w:rsidR="002C1FD6" w:rsidRDefault="002C1FD6"/>
    <w:sectPr w:rsidR="002C1FD6" w:rsidSect="00DA512E">
      <w:headerReference w:type="default" r:id="rId8"/>
      <w:footerReference w:type="even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FD7C5" w14:textId="77777777" w:rsidR="00EE6176" w:rsidRDefault="00EE6176" w:rsidP="002212FB">
      <w:r>
        <w:separator/>
      </w:r>
    </w:p>
  </w:endnote>
  <w:endnote w:type="continuationSeparator" w:id="0">
    <w:p w14:paraId="70CE54D0" w14:textId="77777777" w:rsidR="00EE6176" w:rsidRDefault="00EE6176" w:rsidP="0022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4685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08F4B1" w14:textId="30C38DAB" w:rsidR="002212FB" w:rsidRDefault="002212FB" w:rsidP="00BB09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836D67" w14:textId="77777777" w:rsidR="002212FB" w:rsidRDefault="002212FB" w:rsidP="002212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61116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A20610" w14:textId="0D5CCFB7" w:rsidR="002212FB" w:rsidRDefault="002212FB" w:rsidP="00BB09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27A999" w14:textId="77777777" w:rsidR="002212FB" w:rsidRDefault="002212FB" w:rsidP="002212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1071C" w14:textId="77777777" w:rsidR="00EE6176" w:rsidRDefault="00EE6176" w:rsidP="002212FB">
      <w:r>
        <w:separator/>
      </w:r>
    </w:p>
  </w:footnote>
  <w:footnote w:type="continuationSeparator" w:id="0">
    <w:p w14:paraId="782194E5" w14:textId="77777777" w:rsidR="00EE6176" w:rsidRDefault="00EE6176" w:rsidP="0022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C1DAF" w14:textId="051C4DBC" w:rsidR="00243F39" w:rsidRPr="00243F39" w:rsidRDefault="00243F39" w:rsidP="00243F39">
    <w:pPr>
      <w:rPr>
        <w:b/>
        <w:sz w:val="32"/>
        <w:szCs w:val="32"/>
      </w:rPr>
    </w:pPr>
    <w:r>
      <w:t>February 23, 2020</w:t>
    </w:r>
    <w:r>
      <w:ptab w:relativeTo="margin" w:alignment="center" w:leader="none"/>
    </w:r>
    <w:r w:rsidRPr="00DA512E">
      <w:rPr>
        <w:b/>
        <w:sz w:val="32"/>
        <w:szCs w:val="32"/>
      </w:rPr>
      <w:t xml:space="preserve">Historic Properties </w:t>
    </w:r>
    <w:r>
      <w:rPr>
        <w:b/>
        <w:sz w:val="32"/>
        <w:szCs w:val="32"/>
      </w:rPr>
      <w:t>in</w:t>
    </w:r>
    <w:r w:rsidRPr="00DA512E">
      <w:rPr>
        <w:b/>
        <w:sz w:val="32"/>
        <w:szCs w:val="32"/>
      </w:rPr>
      <w:t xml:space="preserve"> Westside </w:t>
    </w:r>
    <w:r>
      <w:rPr>
        <w:b/>
        <w:sz w:val="32"/>
        <w:szCs w:val="32"/>
      </w:rPr>
      <w:t xml:space="preserve">Area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t xml:space="preserve">DRAFT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D6"/>
    <w:rsid w:val="00043AFB"/>
    <w:rsid w:val="000B62F0"/>
    <w:rsid w:val="000F0F96"/>
    <w:rsid w:val="001266D0"/>
    <w:rsid w:val="0015689D"/>
    <w:rsid w:val="001A1B48"/>
    <w:rsid w:val="002212FB"/>
    <w:rsid w:val="00243F39"/>
    <w:rsid w:val="0028789F"/>
    <w:rsid w:val="002C1FD6"/>
    <w:rsid w:val="003814DA"/>
    <w:rsid w:val="003B1F8F"/>
    <w:rsid w:val="003C297B"/>
    <w:rsid w:val="00436845"/>
    <w:rsid w:val="00475A63"/>
    <w:rsid w:val="004C5965"/>
    <w:rsid w:val="004D3650"/>
    <w:rsid w:val="00540CC2"/>
    <w:rsid w:val="0055771B"/>
    <w:rsid w:val="006C635C"/>
    <w:rsid w:val="00734180"/>
    <w:rsid w:val="008046B8"/>
    <w:rsid w:val="00826EE1"/>
    <w:rsid w:val="00986F8B"/>
    <w:rsid w:val="009D1558"/>
    <w:rsid w:val="00A00EAA"/>
    <w:rsid w:val="00A13ABF"/>
    <w:rsid w:val="00AD3AFA"/>
    <w:rsid w:val="00C328C5"/>
    <w:rsid w:val="00D7415C"/>
    <w:rsid w:val="00DA512E"/>
    <w:rsid w:val="00E3431B"/>
    <w:rsid w:val="00ED18F8"/>
    <w:rsid w:val="00EE6176"/>
    <w:rsid w:val="00F23A5C"/>
    <w:rsid w:val="00F4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B30F1"/>
  <w14:defaultImageDpi w14:val="300"/>
  <w15:docId w15:val="{68BA8210-EBE5-CE4F-8912-1BD8369A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1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2FB"/>
  </w:style>
  <w:style w:type="character" w:styleId="PageNumber">
    <w:name w:val="page number"/>
    <w:basedOn w:val="DefaultParagraphFont"/>
    <w:uiPriority w:val="99"/>
    <w:semiHidden/>
    <w:unhideWhenUsed/>
    <w:rsid w:val="002212FB"/>
  </w:style>
  <w:style w:type="paragraph" w:styleId="Header">
    <w:name w:val="header"/>
    <w:basedOn w:val="Normal"/>
    <w:link w:val="HeaderChar"/>
    <w:uiPriority w:val="99"/>
    <w:unhideWhenUsed/>
    <w:rsid w:val="00243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F39"/>
  </w:style>
  <w:style w:type="character" w:styleId="Hyperlink">
    <w:name w:val="Hyperlink"/>
    <w:basedOn w:val="DefaultParagraphFont"/>
    <w:uiPriority w:val="99"/>
    <w:semiHidden/>
    <w:unhideWhenUsed/>
    <w:rsid w:val="00826E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oopnet.com/Listing/14688702/1301-Felta-Rd-Healdsburg-C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dsburg.pastperfectonline.com/photo/C466E2A2-0E2D-4391-A9C7-30163128071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 Dreisback</dc:creator>
  <cp:keywords/>
  <dc:description/>
  <cp:lastModifiedBy>Judith Olney</cp:lastModifiedBy>
  <cp:revision>3</cp:revision>
  <cp:lastPrinted>2019-12-10T20:33:00Z</cp:lastPrinted>
  <dcterms:created xsi:type="dcterms:W3CDTF">2020-02-21T15:59:00Z</dcterms:created>
  <dcterms:modified xsi:type="dcterms:W3CDTF">2020-02-21T16:05:00Z</dcterms:modified>
</cp:coreProperties>
</file>