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26A" w14:textId="385F385C" w:rsidR="009C78FB" w:rsidRDefault="00433008" w:rsidP="00433008">
      <w:pPr>
        <w:spacing w:after="0"/>
        <w:rPr>
          <w:rFonts w:ascii="Arial" w:hAnsi="Arial" w:cs="Arial"/>
          <w:b/>
          <w:sz w:val="28"/>
          <w:szCs w:val="28"/>
        </w:rPr>
      </w:pPr>
      <w:r w:rsidRPr="000F52F4">
        <w:rPr>
          <w:rFonts w:ascii="Arial" w:hAnsi="Arial" w:cs="Arial"/>
          <w:b/>
          <w:sz w:val="28"/>
          <w:szCs w:val="28"/>
        </w:rPr>
        <w:t xml:space="preserve">Minutes of the </w:t>
      </w:r>
      <w:r w:rsidR="008B606A">
        <w:rPr>
          <w:rFonts w:ascii="Arial" w:hAnsi="Arial" w:cs="Arial"/>
          <w:b/>
          <w:sz w:val="28"/>
          <w:szCs w:val="28"/>
        </w:rPr>
        <w:t>Local Y034 AGM Meeting M</w:t>
      </w:r>
      <w:r w:rsidR="008F28E2">
        <w:rPr>
          <w:rFonts w:ascii="Arial" w:hAnsi="Arial" w:cs="Arial"/>
          <w:b/>
          <w:sz w:val="28"/>
          <w:szCs w:val="28"/>
        </w:rPr>
        <w:t xml:space="preserve">arch </w:t>
      </w:r>
      <w:r w:rsidR="009B6788">
        <w:rPr>
          <w:rFonts w:ascii="Arial" w:hAnsi="Arial" w:cs="Arial"/>
          <w:b/>
          <w:sz w:val="28"/>
          <w:szCs w:val="28"/>
        </w:rPr>
        <w:t>11,</w:t>
      </w:r>
      <w:r w:rsidR="008F28E2">
        <w:rPr>
          <w:rFonts w:ascii="Arial" w:hAnsi="Arial" w:cs="Arial"/>
          <w:b/>
          <w:sz w:val="28"/>
          <w:szCs w:val="28"/>
        </w:rPr>
        <w:t xml:space="preserve"> 2020.</w:t>
      </w:r>
    </w:p>
    <w:p w14:paraId="57DCED58" w14:textId="12DDCC8B" w:rsidR="008B606A" w:rsidRDefault="008B606A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held at village Mayo Curling Club</w:t>
      </w:r>
    </w:p>
    <w:p w14:paraId="61FC9A28" w14:textId="77777777" w:rsidR="008B606A" w:rsidRDefault="008B606A" w:rsidP="00433008">
      <w:pPr>
        <w:spacing w:after="0"/>
        <w:rPr>
          <w:rFonts w:ascii="Arial" w:hAnsi="Arial" w:cs="Arial"/>
        </w:rPr>
      </w:pPr>
    </w:p>
    <w:p w14:paraId="1F64CD78" w14:textId="77777777" w:rsidR="000F52F4" w:rsidRDefault="000F52F4" w:rsidP="00433008">
      <w:pPr>
        <w:spacing w:after="0"/>
        <w:rPr>
          <w:rFonts w:ascii="Arial" w:hAnsi="Arial" w:cs="Arial"/>
        </w:rPr>
      </w:pPr>
    </w:p>
    <w:p w14:paraId="35B88852" w14:textId="77777777" w:rsidR="004B2A56" w:rsidRDefault="00433008" w:rsidP="00433008">
      <w:pPr>
        <w:spacing w:after="0"/>
        <w:rPr>
          <w:rFonts w:ascii="Arial" w:hAnsi="Arial" w:cs="Arial"/>
        </w:rPr>
      </w:pPr>
      <w:r w:rsidRPr="000F52F4">
        <w:rPr>
          <w:rFonts w:ascii="Arial" w:hAnsi="Arial" w:cs="Arial"/>
          <w:b/>
        </w:rPr>
        <w:t>In Attendance</w:t>
      </w:r>
      <w:r>
        <w:rPr>
          <w:rFonts w:ascii="Arial" w:hAnsi="Arial" w:cs="Arial"/>
        </w:rPr>
        <w:t xml:space="preserve">: </w:t>
      </w:r>
    </w:p>
    <w:p w14:paraId="11DD247D" w14:textId="09DE3B7A" w:rsidR="004B2A56" w:rsidRDefault="008B606A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President Kim Brooker</w:t>
      </w:r>
    </w:p>
    <w:p w14:paraId="2D9C7B6E" w14:textId="1D94FDA5" w:rsidR="008B606A" w:rsidRDefault="008B606A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Ralph </w:t>
      </w:r>
      <w:proofErr w:type="spellStart"/>
      <w:r>
        <w:rPr>
          <w:rFonts w:ascii="Arial" w:hAnsi="Arial" w:cs="Arial"/>
        </w:rPr>
        <w:t>Mease</w:t>
      </w:r>
      <w:proofErr w:type="spellEnd"/>
    </w:p>
    <w:p w14:paraId="77D35F41" w14:textId="2485BD44" w:rsidR="008B606A" w:rsidRDefault="008B606A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Secretary Treasurer Julie Anne Abel</w:t>
      </w:r>
    </w:p>
    <w:p w14:paraId="5A6977B9" w14:textId="0BE5C218" w:rsidR="002D72C0" w:rsidRDefault="008B606A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Chief Shop Steward Tiffany Blackjack</w:t>
      </w:r>
      <w:bookmarkStart w:id="0" w:name="_Hlk40179916"/>
    </w:p>
    <w:p w14:paraId="0853D675" w14:textId="319AE4A6" w:rsidR="008F28E2" w:rsidRDefault="008F28E2" w:rsidP="00433008">
      <w:pPr>
        <w:spacing w:after="0"/>
        <w:rPr>
          <w:rFonts w:ascii="Arial" w:hAnsi="Arial" w:cs="Arial"/>
        </w:rPr>
      </w:pPr>
    </w:p>
    <w:p w14:paraId="1E4271D3" w14:textId="6ADAEDAA" w:rsidR="008F28E2" w:rsidRDefault="008F28E2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 Calvin Hoogland</w:t>
      </w:r>
    </w:p>
    <w:p w14:paraId="6BDC8146" w14:textId="75F92E12" w:rsidR="008F28E2" w:rsidRPr="002D72C0" w:rsidRDefault="008F28E2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 Dale Phillips</w:t>
      </w:r>
    </w:p>
    <w:bookmarkEnd w:id="0"/>
    <w:p w14:paraId="374EF0F7" w14:textId="77777777" w:rsidR="00433008" w:rsidRDefault="00433008" w:rsidP="00433008">
      <w:pPr>
        <w:spacing w:after="0"/>
        <w:rPr>
          <w:rFonts w:ascii="Arial" w:hAnsi="Arial" w:cs="Arial"/>
        </w:rPr>
      </w:pPr>
    </w:p>
    <w:p w14:paraId="28521F0A" w14:textId="7099DBB9" w:rsidR="00433008" w:rsidRDefault="00D40CEE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Call to order: </w:t>
      </w:r>
      <w:r w:rsidR="008B606A">
        <w:rPr>
          <w:rFonts w:ascii="Arial" w:hAnsi="Arial" w:cs="Arial"/>
        </w:rPr>
        <w:t>6</w:t>
      </w:r>
      <w:r w:rsidR="0091751E">
        <w:rPr>
          <w:rFonts w:ascii="Arial" w:hAnsi="Arial" w:cs="Arial"/>
        </w:rPr>
        <w:t>:</w:t>
      </w:r>
      <w:r w:rsidR="008B606A">
        <w:rPr>
          <w:rFonts w:ascii="Arial" w:hAnsi="Arial" w:cs="Arial"/>
        </w:rPr>
        <w:t>47</w:t>
      </w:r>
      <w:r w:rsidR="00433008">
        <w:rPr>
          <w:rFonts w:ascii="Arial" w:hAnsi="Arial" w:cs="Arial"/>
        </w:rPr>
        <w:t>pm</w:t>
      </w:r>
      <w:r w:rsidR="008B606A">
        <w:rPr>
          <w:rFonts w:ascii="Arial" w:hAnsi="Arial" w:cs="Arial"/>
        </w:rPr>
        <w:t>.</w:t>
      </w:r>
    </w:p>
    <w:p w14:paraId="49923CE2" w14:textId="0A367CD3" w:rsidR="008B606A" w:rsidRDefault="008B606A" w:rsidP="00433008">
      <w:pPr>
        <w:spacing w:after="0"/>
        <w:rPr>
          <w:rFonts w:ascii="Arial" w:hAnsi="Arial" w:cs="Arial"/>
        </w:rPr>
      </w:pPr>
    </w:p>
    <w:p w14:paraId="675F7282" w14:textId="7F027DAB" w:rsidR="008B606A" w:rsidRDefault="008B606A" w:rsidP="004330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6:48 Kim gives President’s message. Spoke of a few thigs that the shop stewards have accomplished such as winning as grievance about call-backs challenging a </w:t>
      </w:r>
      <w:proofErr w:type="gramStart"/>
      <w:r>
        <w:rPr>
          <w:rFonts w:ascii="Arial" w:hAnsi="Arial" w:cs="Arial"/>
        </w:rPr>
        <w:t>classification  and</w:t>
      </w:r>
      <w:proofErr w:type="gramEnd"/>
      <w:r>
        <w:rPr>
          <w:rFonts w:ascii="Arial" w:hAnsi="Arial" w:cs="Arial"/>
        </w:rPr>
        <w:t xml:space="preserve"> challenging a shift change.  </w:t>
      </w:r>
    </w:p>
    <w:p w14:paraId="717D87CA" w14:textId="77777777" w:rsidR="00433008" w:rsidRDefault="00433008" w:rsidP="00433008">
      <w:pPr>
        <w:spacing w:after="0"/>
        <w:rPr>
          <w:rFonts w:ascii="Arial" w:hAnsi="Arial" w:cs="Arial"/>
        </w:rPr>
      </w:pPr>
    </w:p>
    <w:p w14:paraId="77CF4352" w14:textId="13B438EE" w:rsidR="00433008" w:rsidRPr="008F28E2" w:rsidRDefault="008F28E2" w:rsidP="0043300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6:5</w:t>
      </w:r>
      <w:r w:rsidR="009B6788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="00433008" w:rsidRPr="008F28E2">
        <w:rPr>
          <w:rFonts w:ascii="Arial" w:hAnsi="Arial" w:cs="Arial"/>
          <w:bCs/>
        </w:rPr>
        <w:t>Adoption of agen</w:t>
      </w:r>
      <w:r>
        <w:rPr>
          <w:rFonts w:ascii="Arial" w:hAnsi="Arial" w:cs="Arial"/>
          <w:bCs/>
        </w:rPr>
        <w:t>da</w:t>
      </w:r>
    </w:p>
    <w:p w14:paraId="65569334" w14:textId="77777777" w:rsidR="008D2B48" w:rsidRDefault="008D2B48" w:rsidP="00433008">
      <w:pPr>
        <w:spacing w:after="0"/>
        <w:rPr>
          <w:rFonts w:ascii="Arial" w:hAnsi="Arial" w:cs="Arial"/>
        </w:rPr>
      </w:pPr>
    </w:p>
    <w:p w14:paraId="455A19D1" w14:textId="2514F312" w:rsidR="008D2B48" w:rsidRDefault="008F28E2" w:rsidP="008D2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6:55 </w:t>
      </w:r>
      <w:r w:rsidR="00D40CEE">
        <w:rPr>
          <w:rFonts w:ascii="Arial" w:hAnsi="Arial" w:cs="Arial"/>
        </w:rPr>
        <w:t>Motion to adopt the Agenda</w:t>
      </w:r>
      <w:r w:rsidR="00433008">
        <w:rPr>
          <w:rFonts w:ascii="Arial" w:hAnsi="Arial" w:cs="Arial"/>
        </w:rPr>
        <w:t>.</w:t>
      </w:r>
    </w:p>
    <w:p w14:paraId="2FBDB69B" w14:textId="23BDC70E" w:rsidR="008F28E2" w:rsidRDefault="008F28E2" w:rsidP="008D2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14:paraId="60755EC9" w14:textId="166F6343" w:rsidR="001C419F" w:rsidRDefault="001C419F" w:rsidP="001A426C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5CDFFE7" w14:textId="762F37F4" w:rsidR="0086662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6:55 </w:t>
      </w:r>
      <w:r w:rsidR="00831458">
        <w:rPr>
          <w:rFonts w:ascii="Arial" w:hAnsi="Arial" w:cs="Arial"/>
        </w:rPr>
        <w:t xml:space="preserve">Julie </w:t>
      </w:r>
      <w:r w:rsidR="009B6788">
        <w:rPr>
          <w:rFonts w:ascii="Arial" w:hAnsi="Arial" w:cs="Arial"/>
        </w:rPr>
        <w:t>the</w:t>
      </w:r>
      <w:r w:rsidR="00831458">
        <w:rPr>
          <w:rFonts w:ascii="Arial" w:hAnsi="Arial" w:cs="Arial"/>
        </w:rPr>
        <w:t xml:space="preserve"> secretary/treas</w:t>
      </w:r>
      <w:r>
        <w:rPr>
          <w:rFonts w:ascii="Arial" w:hAnsi="Arial" w:cs="Arial"/>
        </w:rPr>
        <w:t>.</w:t>
      </w:r>
      <w:r w:rsidR="00831458">
        <w:rPr>
          <w:rFonts w:ascii="Arial" w:hAnsi="Arial" w:cs="Arial"/>
        </w:rPr>
        <w:t xml:space="preserve"> read last year’s AGM minutes.</w:t>
      </w:r>
    </w:p>
    <w:p w14:paraId="6DB4CEA2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E048F15" w14:textId="40268A71" w:rsidR="00831458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831458">
        <w:rPr>
          <w:rFonts w:ascii="Arial" w:hAnsi="Arial" w:cs="Arial"/>
        </w:rPr>
        <w:t>Kim adopted Ralph Seconded.</w:t>
      </w:r>
    </w:p>
    <w:p w14:paraId="4E18F752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FC6F93B" w14:textId="4792304E" w:rsidR="00831458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831458">
        <w:rPr>
          <w:rFonts w:ascii="Arial" w:hAnsi="Arial" w:cs="Arial"/>
        </w:rPr>
        <w:t>New business Julie explained the joint management/union learning program. A program where one member of YEU management teams up with one Member of the Union and co-liaison a learning program for members.</w:t>
      </w:r>
    </w:p>
    <w:p w14:paraId="3A78951D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29B411DA" w14:textId="45DA66D9" w:rsidR="00831458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7:15</w:t>
      </w:r>
      <w:r w:rsidR="00831458">
        <w:rPr>
          <w:rFonts w:ascii="Arial" w:hAnsi="Arial" w:cs="Arial"/>
        </w:rPr>
        <w:t>Tony Tells people about he YEU convention coming up Nov.6 to 8 2020.</w:t>
      </w:r>
    </w:p>
    <w:p w14:paraId="16BF43B2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29B1FB3" w14:textId="3EFA3618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7:17</w:t>
      </w:r>
      <w:r w:rsidR="00831458">
        <w:rPr>
          <w:rFonts w:ascii="Arial" w:hAnsi="Arial" w:cs="Arial"/>
        </w:rPr>
        <w:t>The PSAC Triennial convention is also brought up.</w:t>
      </w:r>
    </w:p>
    <w:p w14:paraId="71322DC5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02931D1D" w14:textId="31F0AC57" w:rsidR="00831458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7:20</w:t>
      </w:r>
      <w:r w:rsidR="00126DD5">
        <w:rPr>
          <w:rFonts w:ascii="Arial" w:hAnsi="Arial" w:cs="Arial"/>
        </w:rPr>
        <w:t xml:space="preserve"> Julie also brought up charitable donations or ideas or if anyone has any other event ideas.</w:t>
      </w:r>
    </w:p>
    <w:p w14:paraId="25371866" w14:textId="4DAFC83C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4216EB27" w14:textId="1ADDF729" w:rsidR="00126DD5" w:rsidRDefault="008F28E2" w:rsidP="00126DD5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7:21</w:t>
      </w:r>
      <w:r w:rsidR="00126DD5">
        <w:rPr>
          <w:rFonts w:ascii="Arial" w:hAnsi="Arial" w:cs="Arial"/>
        </w:rPr>
        <w:t>Motion carried for new business.</w:t>
      </w:r>
    </w:p>
    <w:p w14:paraId="505FA8CD" w14:textId="77777777" w:rsidR="008F28E2" w:rsidRDefault="008F28E2" w:rsidP="00126DD5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21511A46" w14:textId="7CB569B8" w:rsidR="00126DD5" w:rsidRDefault="008F28E2" w:rsidP="00126DD5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7:21</w:t>
      </w:r>
      <w:r w:rsidR="00126DD5" w:rsidRPr="00126DD5">
        <w:rPr>
          <w:rFonts w:ascii="Arial" w:hAnsi="Arial" w:cs="Arial"/>
        </w:rPr>
        <w:t xml:space="preserve"> </w:t>
      </w:r>
      <w:r w:rsidR="00126DD5">
        <w:rPr>
          <w:rFonts w:ascii="Arial" w:hAnsi="Arial" w:cs="Arial"/>
        </w:rPr>
        <w:t>Julie explains financials basically the only money we have spent this year is donating to the fireman’s ball and AGM expenses.</w:t>
      </w:r>
    </w:p>
    <w:p w14:paraId="3F69A24E" w14:textId="77777777" w:rsidR="00126DD5" w:rsidRDefault="00126DD5" w:rsidP="00126DD5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4EC72B1" w14:textId="32E63D3F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7:25 proposal for adoption of Budget</w:t>
      </w:r>
      <w:r w:rsidR="009B6788">
        <w:rPr>
          <w:rFonts w:ascii="Arial" w:hAnsi="Arial" w:cs="Arial"/>
        </w:rPr>
        <w:t xml:space="preserve"> and financials as presented</w:t>
      </w:r>
      <w:r>
        <w:rPr>
          <w:rFonts w:ascii="Arial" w:hAnsi="Arial" w:cs="Arial"/>
        </w:rPr>
        <w:t xml:space="preserve"> Calvin Approves Dale seconded.</w:t>
      </w:r>
    </w:p>
    <w:p w14:paraId="68AEC9F2" w14:textId="14863C28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CBE8BF1" w14:textId="5637D8BB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7:26 </w:t>
      </w:r>
      <w:r w:rsidR="00126DD5">
        <w:rPr>
          <w:rFonts w:ascii="Arial" w:hAnsi="Arial" w:cs="Arial"/>
        </w:rPr>
        <w:t>Kim announces election of officers.</w:t>
      </w:r>
    </w:p>
    <w:p w14:paraId="699ECB2F" w14:textId="45C86663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7:27 </w:t>
      </w:r>
      <w:r w:rsidR="00126DD5">
        <w:rPr>
          <w:rFonts w:ascii="Arial" w:hAnsi="Arial" w:cs="Arial"/>
        </w:rPr>
        <w:t>Kim nominated Julie for President.</w:t>
      </w:r>
    </w:p>
    <w:p w14:paraId="340CCF43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13FAC5F" w14:textId="6A781B5F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7:28 </w:t>
      </w:r>
      <w:r w:rsidR="00126DD5">
        <w:rPr>
          <w:rFonts w:ascii="Arial" w:hAnsi="Arial" w:cs="Arial"/>
        </w:rPr>
        <w:t xml:space="preserve">Julie lets name </w:t>
      </w:r>
      <w:r w:rsidR="009B6788">
        <w:rPr>
          <w:rFonts w:ascii="Arial" w:hAnsi="Arial" w:cs="Arial"/>
        </w:rPr>
        <w:t>stand.</w:t>
      </w:r>
    </w:p>
    <w:p w14:paraId="1CBF0A25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79FB64D" w14:textId="67F4DFDE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7:28 </w:t>
      </w:r>
      <w:r w:rsidR="00126DD5">
        <w:rPr>
          <w:rFonts w:ascii="Arial" w:hAnsi="Arial" w:cs="Arial"/>
        </w:rPr>
        <w:t xml:space="preserve">Motion </w:t>
      </w:r>
      <w:r w:rsidR="009B6788">
        <w:rPr>
          <w:rFonts w:ascii="Arial" w:hAnsi="Arial" w:cs="Arial"/>
        </w:rPr>
        <w:t>carried.</w:t>
      </w:r>
    </w:p>
    <w:p w14:paraId="383D2ADB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252A6A96" w14:textId="1DA1D9EB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7:29 </w:t>
      </w:r>
      <w:r w:rsidR="00126DD5">
        <w:rPr>
          <w:rFonts w:ascii="Arial" w:hAnsi="Arial" w:cs="Arial"/>
        </w:rPr>
        <w:t>J</w:t>
      </w:r>
      <w:r>
        <w:rPr>
          <w:rFonts w:ascii="Arial" w:hAnsi="Arial" w:cs="Arial"/>
        </w:rPr>
        <w:t>ulie</w:t>
      </w:r>
      <w:r w:rsidR="00126DD5">
        <w:rPr>
          <w:rFonts w:ascii="Arial" w:hAnsi="Arial" w:cs="Arial"/>
        </w:rPr>
        <w:t xml:space="preserve"> nominates Tiffany Blackjack for Chief Shop Steward</w:t>
      </w:r>
    </w:p>
    <w:p w14:paraId="6531D559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3335E94" w14:textId="43D2B463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7:30 </w:t>
      </w:r>
      <w:r w:rsidR="00126DD5">
        <w:rPr>
          <w:rFonts w:ascii="Arial" w:hAnsi="Arial" w:cs="Arial"/>
        </w:rPr>
        <w:t>Motion carried.</w:t>
      </w:r>
    </w:p>
    <w:p w14:paraId="055F19E1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0C95856B" w14:textId="2C706D09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7:31 </w:t>
      </w:r>
      <w:r w:rsidR="00126DD5">
        <w:rPr>
          <w:rFonts w:ascii="Arial" w:hAnsi="Arial" w:cs="Arial"/>
        </w:rPr>
        <w:t>Julie nominates Kim as for Sec/Treas</w:t>
      </w:r>
      <w:r w:rsidR="009B6788">
        <w:rPr>
          <w:rFonts w:ascii="Arial" w:hAnsi="Arial" w:cs="Arial"/>
        </w:rPr>
        <w:t>.</w:t>
      </w:r>
    </w:p>
    <w:p w14:paraId="7013B0C2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260AF56" w14:textId="3E70EF0C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7:32 </w:t>
      </w:r>
      <w:r w:rsidR="00126DD5">
        <w:rPr>
          <w:rFonts w:ascii="Arial" w:hAnsi="Arial" w:cs="Arial"/>
        </w:rPr>
        <w:t>Motion Carried.</w:t>
      </w:r>
    </w:p>
    <w:p w14:paraId="0D8F80D8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52C9C54" w14:textId="554E9E02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7:33 </w:t>
      </w:r>
      <w:r w:rsidR="00126DD5">
        <w:rPr>
          <w:rFonts w:ascii="Arial" w:hAnsi="Arial" w:cs="Arial"/>
        </w:rPr>
        <w:t>Kim nominates Dale Phillips and Calvin Hoogland as Directors.</w:t>
      </w:r>
    </w:p>
    <w:p w14:paraId="44108DC4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6B8B27F" w14:textId="4A1B6647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7:33 </w:t>
      </w:r>
      <w:r w:rsidR="00126DD5">
        <w:rPr>
          <w:rFonts w:ascii="Arial" w:hAnsi="Arial" w:cs="Arial"/>
        </w:rPr>
        <w:t xml:space="preserve">Motion </w:t>
      </w:r>
      <w:r w:rsidR="009B6788">
        <w:rPr>
          <w:rFonts w:ascii="Arial" w:hAnsi="Arial" w:cs="Arial"/>
        </w:rPr>
        <w:t>Carried.</w:t>
      </w:r>
    </w:p>
    <w:p w14:paraId="182F95FA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6901E2F" w14:textId="749945AC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7:34 </w:t>
      </w:r>
      <w:r w:rsidR="00126DD5">
        <w:rPr>
          <w:rFonts w:ascii="Arial" w:hAnsi="Arial" w:cs="Arial"/>
        </w:rPr>
        <w:t>Gift cards names are drawn by a member.</w:t>
      </w:r>
    </w:p>
    <w:p w14:paraId="3712DDFB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3FEF854E" w14:textId="69DAC1D2" w:rsidR="00126DD5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7:40 </w:t>
      </w:r>
      <w:r w:rsidR="00126DD5">
        <w:rPr>
          <w:rFonts w:ascii="Arial" w:hAnsi="Arial" w:cs="Arial"/>
        </w:rPr>
        <w:t>Tony brings up TUB courses and other course that are available for any member to take and encourages members to tell friends and try them out.</w:t>
      </w:r>
    </w:p>
    <w:p w14:paraId="084A74C0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8B71384" w14:textId="2B6DACF6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7:45 No Submissions from the floor</w:t>
      </w:r>
    </w:p>
    <w:p w14:paraId="29913096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3003A06" w14:textId="4201AE74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7:47 Dale and Calvin Sworn in by Tony as directors.</w:t>
      </w:r>
    </w:p>
    <w:p w14:paraId="558E6850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4625491F" w14:textId="5344AC8A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7:50Motion to </w:t>
      </w:r>
      <w:r w:rsidR="009B6788">
        <w:rPr>
          <w:rFonts w:ascii="Arial" w:hAnsi="Arial" w:cs="Arial"/>
        </w:rPr>
        <w:t>adjourn.</w:t>
      </w:r>
    </w:p>
    <w:p w14:paraId="0C9BFE0E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DF8886E" w14:textId="68E03395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Moton passed.</w:t>
      </w:r>
      <w:r w:rsidR="009B6788">
        <w:rPr>
          <w:rFonts w:ascii="Arial" w:hAnsi="Arial" w:cs="Arial"/>
        </w:rPr>
        <w:t xml:space="preserve"> Everyone.</w:t>
      </w:r>
    </w:p>
    <w:p w14:paraId="7C27D170" w14:textId="77777777" w:rsidR="009B6788" w:rsidRDefault="009B678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3553065" w14:textId="67BE5592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Adjourn at 7:50.</w:t>
      </w:r>
    </w:p>
    <w:p w14:paraId="3F79C510" w14:textId="77777777" w:rsidR="008F28E2" w:rsidRDefault="008F28E2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134025AE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9CFCC52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322DF9C7" w14:textId="48C1B6D4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4A8FD13C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6C7D84C8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2A266C94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9C289BE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D6A36CC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E4865C9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25187AE2" w14:textId="77777777" w:rsidR="00126DD5" w:rsidRDefault="00126DD5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00847BA2" w14:textId="77777777" w:rsidR="00831458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11313F0E" w14:textId="77777777" w:rsidR="00831458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59C268D" w14:textId="77777777" w:rsidR="00831458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56E37FB" w14:textId="77777777" w:rsidR="00831458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513AE4AA" w14:textId="786082AE" w:rsidR="00831458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31FC0BA2" w14:textId="77777777" w:rsidR="00831458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5D7068B" w14:textId="5BFDE0C2" w:rsidR="00831458" w:rsidRPr="00866622" w:rsidRDefault="00831458" w:rsidP="00866622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11C23A10" w14:textId="77777777" w:rsidR="001C419F" w:rsidRDefault="001C419F" w:rsidP="001A426C">
      <w:pPr>
        <w:tabs>
          <w:tab w:val="left" w:pos="2694"/>
          <w:tab w:val="left" w:pos="3828"/>
        </w:tabs>
        <w:spacing w:after="0"/>
        <w:rPr>
          <w:rFonts w:ascii="Arial" w:hAnsi="Arial" w:cs="Arial"/>
          <w:b/>
        </w:rPr>
      </w:pPr>
    </w:p>
    <w:p w14:paraId="1FC17C6D" w14:textId="02FA23B7" w:rsidR="001D6BC9" w:rsidRPr="009B6788" w:rsidRDefault="001D6BC9" w:rsidP="009B6788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p w14:paraId="76AE7D0B" w14:textId="15BD5F52" w:rsidR="001C419F" w:rsidRPr="00D53F52" w:rsidRDefault="001C419F" w:rsidP="00BE6B10">
      <w:pPr>
        <w:tabs>
          <w:tab w:val="left" w:pos="2694"/>
          <w:tab w:val="left" w:pos="3828"/>
        </w:tabs>
        <w:spacing w:after="0"/>
        <w:rPr>
          <w:rFonts w:ascii="Arial" w:hAnsi="Arial" w:cs="Arial"/>
        </w:rPr>
      </w:pPr>
    </w:p>
    <w:sectPr w:rsidR="001C419F" w:rsidRPr="00D53F5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C7D3" w14:textId="77777777" w:rsidR="00E3498B" w:rsidRDefault="00E3498B" w:rsidP="00433008">
      <w:pPr>
        <w:spacing w:after="0" w:line="240" w:lineRule="auto"/>
      </w:pPr>
      <w:r>
        <w:separator/>
      </w:r>
    </w:p>
  </w:endnote>
  <w:endnote w:type="continuationSeparator" w:id="0">
    <w:p w14:paraId="17804A05" w14:textId="77777777" w:rsidR="00E3498B" w:rsidRDefault="00E3498B" w:rsidP="004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3690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6A914C" w14:textId="43B02F94" w:rsidR="009B6788" w:rsidRDefault="009B67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155EAD" w14:textId="77777777" w:rsidR="00F01045" w:rsidRDefault="00F01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B846" w14:textId="77777777" w:rsidR="00E3498B" w:rsidRDefault="00E3498B" w:rsidP="00433008">
      <w:pPr>
        <w:spacing w:after="0" w:line="240" w:lineRule="auto"/>
      </w:pPr>
      <w:r>
        <w:separator/>
      </w:r>
    </w:p>
  </w:footnote>
  <w:footnote w:type="continuationSeparator" w:id="0">
    <w:p w14:paraId="59A12B20" w14:textId="77777777" w:rsidR="00E3498B" w:rsidRDefault="00E3498B" w:rsidP="0043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9A8E" w14:textId="69CFFD2D" w:rsidR="009B6788" w:rsidRDefault="009B678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C190C3" wp14:editId="04DB4DE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59B2720" w14:textId="7C6AD90E" w:rsidR="009B6788" w:rsidRDefault="009B678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minutes 2020-21 AGM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C190C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59B2720" w14:textId="7C6AD90E" w:rsidR="009B6788" w:rsidRDefault="009B678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minutes 2020-21 AGM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3F1A8234" w14:textId="77777777" w:rsidR="009B6788" w:rsidRDefault="009B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B10"/>
    <w:multiLevelType w:val="hybridMultilevel"/>
    <w:tmpl w:val="41F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5F4C"/>
    <w:multiLevelType w:val="hybridMultilevel"/>
    <w:tmpl w:val="55E4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2786"/>
    <w:multiLevelType w:val="hybridMultilevel"/>
    <w:tmpl w:val="E6B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F0A7B"/>
    <w:multiLevelType w:val="hybridMultilevel"/>
    <w:tmpl w:val="9188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08"/>
    <w:rsid w:val="00063F75"/>
    <w:rsid w:val="000C7E0B"/>
    <w:rsid w:val="000F52F4"/>
    <w:rsid w:val="00126DD5"/>
    <w:rsid w:val="0018205D"/>
    <w:rsid w:val="001A426C"/>
    <w:rsid w:val="001C419F"/>
    <w:rsid w:val="001D6BC9"/>
    <w:rsid w:val="001F1620"/>
    <w:rsid w:val="002173DA"/>
    <w:rsid w:val="002C01C0"/>
    <w:rsid w:val="002D72C0"/>
    <w:rsid w:val="003E0229"/>
    <w:rsid w:val="00433008"/>
    <w:rsid w:val="004B2A56"/>
    <w:rsid w:val="006B421B"/>
    <w:rsid w:val="006D0215"/>
    <w:rsid w:val="00792C94"/>
    <w:rsid w:val="007B6138"/>
    <w:rsid w:val="007D1044"/>
    <w:rsid w:val="00831458"/>
    <w:rsid w:val="00866622"/>
    <w:rsid w:val="008B606A"/>
    <w:rsid w:val="008D2989"/>
    <w:rsid w:val="008D2B48"/>
    <w:rsid w:val="008F28E2"/>
    <w:rsid w:val="0091751E"/>
    <w:rsid w:val="00954738"/>
    <w:rsid w:val="009A0415"/>
    <w:rsid w:val="009B6788"/>
    <w:rsid w:val="009C1209"/>
    <w:rsid w:val="009C78FB"/>
    <w:rsid w:val="00AD130F"/>
    <w:rsid w:val="00B725F8"/>
    <w:rsid w:val="00BA0848"/>
    <w:rsid w:val="00BE6B10"/>
    <w:rsid w:val="00C36CB6"/>
    <w:rsid w:val="00C43CB3"/>
    <w:rsid w:val="00C45163"/>
    <w:rsid w:val="00C866F4"/>
    <w:rsid w:val="00CE1469"/>
    <w:rsid w:val="00CF41E5"/>
    <w:rsid w:val="00D13ECE"/>
    <w:rsid w:val="00D40CEE"/>
    <w:rsid w:val="00D53F52"/>
    <w:rsid w:val="00D95939"/>
    <w:rsid w:val="00E3498B"/>
    <w:rsid w:val="00E45821"/>
    <w:rsid w:val="00E9290A"/>
    <w:rsid w:val="00F01045"/>
    <w:rsid w:val="00FD69F9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8918"/>
  <w15:chartTrackingRefBased/>
  <w15:docId w15:val="{E3D7A350-9B46-47A9-A2C4-F77BEFB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08"/>
  </w:style>
  <w:style w:type="paragraph" w:styleId="Footer">
    <w:name w:val="footer"/>
    <w:basedOn w:val="Normal"/>
    <w:link w:val="FooterChar"/>
    <w:uiPriority w:val="99"/>
    <w:unhideWhenUsed/>
    <w:rsid w:val="0043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08"/>
  </w:style>
  <w:style w:type="paragraph" w:styleId="ListParagraph">
    <w:name w:val="List Paragraph"/>
    <w:basedOn w:val="Normal"/>
    <w:uiPriority w:val="34"/>
    <w:qFormat/>
    <w:rsid w:val="002D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2020-21 AGM</dc:title>
  <dc:subject/>
  <dc:creator>Vikki Quocksister</dc:creator>
  <cp:keywords/>
  <dc:description/>
  <cp:lastModifiedBy>julie abel</cp:lastModifiedBy>
  <cp:revision>2</cp:revision>
  <cp:lastPrinted>2016-02-18T21:59:00Z</cp:lastPrinted>
  <dcterms:created xsi:type="dcterms:W3CDTF">2021-03-28T06:11:00Z</dcterms:created>
  <dcterms:modified xsi:type="dcterms:W3CDTF">2021-03-28T06:11:00Z</dcterms:modified>
</cp:coreProperties>
</file>